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4E9D" w14:textId="66B1BD65" w:rsidR="00783A8A" w:rsidRPr="0099007C" w:rsidRDefault="00783A8A" w:rsidP="0099007C">
      <w:pPr>
        <w:widowControl w:val="0"/>
        <w:tabs>
          <w:tab w:val="right" w:pos="6606"/>
        </w:tabs>
        <w:autoSpaceDE w:val="0"/>
        <w:autoSpaceDN w:val="0"/>
        <w:adjustRightInd w:val="0"/>
        <w:rPr>
          <w:i/>
          <w:color w:val="0000FF"/>
        </w:rPr>
      </w:pPr>
    </w:p>
    <w:p w14:paraId="0839D8E5" w14:textId="77777777" w:rsidR="00F34159" w:rsidRDefault="00F34159" w:rsidP="00783A8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E428656" w14:textId="77777777" w:rsidR="00F34159" w:rsidRDefault="00F34159" w:rsidP="00783A8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9284D1C" w14:textId="77777777" w:rsidR="00F34159" w:rsidRDefault="00F34159" w:rsidP="00783A8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B74C742" w14:textId="77777777" w:rsidR="00B9150E" w:rsidRDefault="00C307A0" w:rsidP="0079422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EF01CB7" wp14:editId="5C8AA6EB">
            <wp:extent cx="6267450" cy="714375"/>
            <wp:effectExtent l="0" t="0" r="0" b="9525"/>
            <wp:docPr id="2" name="Immagine 2" descr="C:\Users\Utente\Desktop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7FF56" w14:textId="77777777" w:rsidR="003C44E6" w:rsidRDefault="003C44E6" w:rsidP="00C45D52">
      <w:pPr>
        <w:jc w:val="center"/>
        <w:rPr>
          <w:b/>
          <w:sz w:val="24"/>
          <w:szCs w:val="24"/>
        </w:rPr>
      </w:pPr>
    </w:p>
    <w:p w14:paraId="69B657D1" w14:textId="77777777" w:rsidR="003C44E6" w:rsidRDefault="003C44E6" w:rsidP="003C44E6">
      <w:pPr>
        <w:rPr>
          <w:b/>
          <w:sz w:val="24"/>
          <w:szCs w:val="24"/>
        </w:rPr>
      </w:pPr>
    </w:p>
    <w:p w14:paraId="12644334" w14:textId="3F52609D" w:rsidR="003C44E6" w:rsidRDefault="003C44E6" w:rsidP="003C44E6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6514CC9" wp14:editId="07FBAE7D">
            <wp:extent cx="6120130" cy="1221740"/>
            <wp:effectExtent l="0" t="0" r="0" b="0"/>
            <wp:docPr id="1506462051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62051" name="Immagine 1506462051" descr="Immagine che contiene testo, schermata, Elementi grafici, grafic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048D1" w14:textId="77777777" w:rsidR="003C44E6" w:rsidRDefault="003C44E6" w:rsidP="00C45D52">
      <w:pPr>
        <w:jc w:val="center"/>
        <w:rPr>
          <w:b/>
          <w:sz w:val="24"/>
          <w:szCs w:val="24"/>
        </w:rPr>
      </w:pPr>
    </w:p>
    <w:p w14:paraId="2A96D683" w14:textId="77777777" w:rsidR="003C44E6" w:rsidRDefault="003C44E6" w:rsidP="00C45D52">
      <w:pPr>
        <w:jc w:val="center"/>
        <w:rPr>
          <w:b/>
          <w:sz w:val="24"/>
          <w:szCs w:val="24"/>
        </w:rPr>
      </w:pPr>
    </w:p>
    <w:p w14:paraId="3D86EEEB" w14:textId="77777777" w:rsidR="003C44E6" w:rsidRDefault="003C44E6" w:rsidP="00C45D52">
      <w:pPr>
        <w:jc w:val="center"/>
        <w:rPr>
          <w:b/>
          <w:sz w:val="24"/>
          <w:szCs w:val="24"/>
        </w:rPr>
      </w:pPr>
    </w:p>
    <w:p w14:paraId="2A0D1268" w14:textId="77B0324F" w:rsidR="00794225" w:rsidRPr="00586029" w:rsidRDefault="00794225" w:rsidP="00C45D52">
      <w:pPr>
        <w:jc w:val="center"/>
        <w:rPr>
          <w:b/>
          <w:sz w:val="24"/>
          <w:szCs w:val="24"/>
        </w:rPr>
      </w:pPr>
      <w:r w:rsidRPr="00586029">
        <w:rPr>
          <w:b/>
          <w:sz w:val="24"/>
          <w:szCs w:val="24"/>
        </w:rPr>
        <w:t>ALLEGATO A</w:t>
      </w:r>
    </w:p>
    <w:p w14:paraId="5287FB0B" w14:textId="77777777" w:rsidR="00794225" w:rsidRPr="00586029" w:rsidRDefault="00794225" w:rsidP="00C45D52">
      <w:pPr>
        <w:jc w:val="center"/>
        <w:rPr>
          <w:b/>
          <w:sz w:val="24"/>
          <w:szCs w:val="24"/>
        </w:rPr>
      </w:pPr>
      <w:r w:rsidRPr="00586029">
        <w:rPr>
          <w:b/>
          <w:sz w:val="24"/>
          <w:szCs w:val="24"/>
        </w:rPr>
        <w:t>MODELLO CANDIDATURA</w:t>
      </w:r>
    </w:p>
    <w:p w14:paraId="45B6B7FA" w14:textId="77777777" w:rsidR="00794225" w:rsidRPr="00C45D52" w:rsidRDefault="00794225" w:rsidP="00794225">
      <w:pPr>
        <w:jc w:val="center"/>
        <w:rPr>
          <w:sz w:val="24"/>
          <w:szCs w:val="24"/>
        </w:rPr>
      </w:pPr>
    </w:p>
    <w:p w14:paraId="1E90478F" w14:textId="1B9E038D" w:rsidR="00794225" w:rsidRDefault="00794225" w:rsidP="00535074">
      <w:pPr>
        <w:jc w:val="right"/>
        <w:rPr>
          <w:sz w:val="24"/>
          <w:szCs w:val="24"/>
        </w:rPr>
      </w:pPr>
      <w:r w:rsidRPr="00C45D52">
        <w:rPr>
          <w:sz w:val="24"/>
          <w:szCs w:val="24"/>
        </w:rPr>
        <w:tab/>
      </w:r>
      <w:r w:rsidRPr="00C45D52">
        <w:rPr>
          <w:sz w:val="24"/>
          <w:szCs w:val="24"/>
        </w:rPr>
        <w:tab/>
        <w:t xml:space="preserve">Al Dirigente Scolastico </w:t>
      </w:r>
      <w:r w:rsidR="00535074">
        <w:rPr>
          <w:sz w:val="24"/>
          <w:szCs w:val="24"/>
        </w:rPr>
        <w:t>dell’I.I.S.”</w:t>
      </w:r>
      <w:proofErr w:type="spellStart"/>
      <w:r w:rsidR="00535074">
        <w:rPr>
          <w:sz w:val="24"/>
          <w:szCs w:val="24"/>
        </w:rPr>
        <w:t>M.</w:t>
      </w:r>
      <w:proofErr w:type="gramStart"/>
      <w:r w:rsidR="00535074">
        <w:rPr>
          <w:sz w:val="24"/>
          <w:szCs w:val="24"/>
        </w:rPr>
        <w:t>T.Cicerone</w:t>
      </w:r>
      <w:proofErr w:type="spellEnd"/>
      <w:proofErr w:type="gramEnd"/>
      <w:r w:rsidR="00535074">
        <w:rPr>
          <w:sz w:val="24"/>
          <w:szCs w:val="24"/>
        </w:rPr>
        <w:t>”</w:t>
      </w:r>
    </w:p>
    <w:p w14:paraId="101CE49C" w14:textId="6DECEFE2" w:rsidR="00535074" w:rsidRPr="00C45D52" w:rsidRDefault="00535074" w:rsidP="00535074">
      <w:pPr>
        <w:jc w:val="right"/>
        <w:rPr>
          <w:sz w:val="24"/>
          <w:szCs w:val="24"/>
        </w:rPr>
      </w:pPr>
      <w:r>
        <w:rPr>
          <w:sz w:val="24"/>
          <w:szCs w:val="24"/>
        </w:rPr>
        <w:t>Sala Consilina</w:t>
      </w:r>
    </w:p>
    <w:p w14:paraId="20160E85" w14:textId="77777777" w:rsidR="00794225" w:rsidRPr="00C45D52" w:rsidRDefault="00794225" w:rsidP="00794225">
      <w:pPr>
        <w:rPr>
          <w:sz w:val="24"/>
          <w:szCs w:val="24"/>
        </w:rPr>
      </w:pPr>
    </w:p>
    <w:p w14:paraId="0937C86E" w14:textId="0CCEBCE3" w:rsidR="00794225" w:rsidRPr="00966AE7" w:rsidRDefault="00794225" w:rsidP="00794225">
      <w:pPr>
        <w:rPr>
          <w:rFonts w:ascii="Calibri" w:hAnsi="Calibri" w:cs="Arial"/>
          <w:sz w:val="22"/>
          <w:szCs w:val="22"/>
        </w:rPr>
      </w:pPr>
      <w:r w:rsidRPr="00C45D52">
        <w:rPr>
          <w:sz w:val="24"/>
          <w:szCs w:val="24"/>
        </w:rPr>
        <w:t xml:space="preserve">Oggetto: Candidatura per la partecipazione al Progetto Scuola Viva </w:t>
      </w:r>
      <w:proofErr w:type="gramStart"/>
      <w:r w:rsidR="000F760C" w:rsidRPr="000E0692">
        <w:rPr>
          <w:b/>
          <w:bCs/>
          <w:i/>
          <w:iCs/>
          <w:color w:val="000000"/>
          <w:sz w:val="20"/>
          <w:szCs w:val="20"/>
        </w:rPr>
        <w:t>“</w:t>
      </w:r>
      <w:r w:rsidR="00535074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 Una</w:t>
      </w:r>
      <w:proofErr w:type="gramEnd"/>
      <w:r w:rsidR="00535074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 finestra sul </w:t>
      </w:r>
      <w:proofErr w:type="gramStart"/>
      <w:r w:rsidR="00535074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>futuro</w:t>
      </w:r>
      <w:r w:rsidR="000F760C" w:rsidRPr="000E0692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>”</w:t>
      </w:r>
      <w:r w:rsidR="000F760C">
        <w:t>-</w:t>
      </w:r>
      <w:proofErr w:type="gramEnd"/>
      <w:r w:rsidR="000F760C" w:rsidRPr="00BF7188">
        <w:rPr>
          <w:rFonts w:eastAsia="Calibri"/>
          <w:sz w:val="24"/>
          <w:szCs w:val="24"/>
          <w:lang w:eastAsia="en-US"/>
        </w:rPr>
        <w:t xml:space="preserve"> </w:t>
      </w:r>
      <w:r w:rsidR="000F760C">
        <w:rPr>
          <w:bCs/>
          <w:iCs/>
          <w:sz w:val="25"/>
          <w:szCs w:val="25"/>
        </w:rPr>
        <w:t>Seconda</w:t>
      </w:r>
      <w:r w:rsidR="000F760C" w:rsidRPr="00BA3378">
        <w:rPr>
          <w:bCs/>
          <w:iCs/>
          <w:sz w:val="25"/>
          <w:szCs w:val="25"/>
        </w:rPr>
        <w:t xml:space="preserve"> Annualità del Nuovo Ciclo 2021 – 2027</w:t>
      </w:r>
    </w:p>
    <w:p w14:paraId="3C10DBB5" w14:textId="77777777" w:rsidR="00794225" w:rsidRPr="00966AE7" w:rsidRDefault="00794225" w:rsidP="00794225">
      <w:pPr>
        <w:rPr>
          <w:rFonts w:ascii="Calibri" w:hAnsi="Calibri" w:cs="Arial"/>
          <w:sz w:val="22"/>
          <w:szCs w:val="22"/>
        </w:rPr>
      </w:pPr>
    </w:p>
    <w:p w14:paraId="6DC98DFC" w14:textId="77777777" w:rsidR="00794225" w:rsidRPr="00C45D52" w:rsidRDefault="00794225" w:rsidP="00794225">
      <w:pPr>
        <w:rPr>
          <w:sz w:val="24"/>
          <w:szCs w:val="24"/>
        </w:rPr>
      </w:pPr>
      <w:r w:rsidRPr="00C45D52">
        <w:rPr>
          <w:sz w:val="24"/>
          <w:szCs w:val="24"/>
        </w:rPr>
        <w:t xml:space="preserve">__l__ </w:t>
      </w:r>
      <w:proofErr w:type="spellStart"/>
      <w:r w:rsidRPr="00C45D52">
        <w:rPr>
          <w:sz w:val="24"/>
          <w:szCs w:val="24"/>
        </w:rPr>
        <w:t>sottoscritt</w:t>
      </w:r>
      <w:proofErr w:type="spellEnd"/>
      <w:r w:rsidRPr="00C45D52">
        <w:rPr>
          <w:sz w:val="24"/>
          <w:szCs w:val="24"/>
        </w:rPr>
        <w:t xml:space="preserve"> __ ________________________________, </w:t>
      </w:r>
      <w:proofErr w:type="spellStart"/>
      <w:r w:rsidRPr="00C45D52">
        <w:rPr>
          <w:sz w:val="24"/>
          <w:szCs w:val="24"/>
        </w:rPr>
        <w:t>nat</w:t>
      </w:r>
      <w:proofErr w:type="spellEnd"/>
      <w:r w:rsidRPr="00C45D52">
        <w:rPr>
          <w:sz w:val="24"/>
          <w:szCs w:val="24"/>
        </w:rPr>
        <w:t xml:space="preserve"> __ il _____________________</w:t>
      </w:r>
    </w:p>
    <w:p w14:paraId="6858F794" w14:textId="77777777" w:rsidR="00794225" w:rsidRPr="00C45D52" w:rsidRDefault="00794225" w:rsidP="00794225">
      <w:pPr>
        <w:rPr>
          <w:sz w:val="24"/>
          <w:szCs w:val="24"/>
        </w:rPr>
      </w:pPr>
    </w:p>
    <w:p w14:paraId="381ECC7F" w14:textId="77777777" w:rsidR="00D67446" w:rsidRDefault="00794225" w:rsidP="00794225">
      <w:pPr>
        <w:rPr>
          <w:sz w:val="24"/>
          <w:szCs w:val="24"/>
        </w:rPr>
      </w:pPr>
      <w:r w:rsidRPr="00C45D52">
        <w:rPr>
          <w:sz w:val="24"/>
          <w:szCs w:val="24"/>
        </w:rPr>
        <w:t>CF _______________________________________</w:t>
      </w:r>
      <w:proofErr w:type="gramStart"/>
      <w:r w:rsidRPr="00C45D52">
        <w:rPr>
          <w:sz w:val="24"/>
          <w:szCs w:val="24"/>
        </w:rPr>
        <w:t>_  residente</w:t>
      </w:r>
      <w:proofErr w:type="gramEnd"/>
      <w:r w:rsidRPr="00C45D52">
        <w:rPr>
          <w:sz w:val="24"/>
          <w:szCs w:val="24"/>
        </w:rPr>
        <w:t xml:space="preserve"> a ____________________________ </w:t>
      </w:r>
    </w:p>
    <w:p w14:paraId="1097F4EA" w14:textId="77777777" w:rsidR="00D67446" w:rsidRDefault="00D67446" w:rsidP="00794225">
      <w:pPr>
        <w:rPr>
          <w:sz w:val="24"/>
          <w:szCs w:val="24"/>
        </w:rPr>
      </w:pPr>
    </w:p>
    <w:p w14:paraId="309B6124" w14:textId="77777777" w:rsidR="00794225" w:rsidRPr="00C45D52" w:rsidRDefault="00794225" w:rsidP="00794225">
      <w:pPr>
        <w:rPr>
          <w:sz w:val="24"/>
          <w:szCs w:val="24"/>
        </w:rPr>
      </w:pPr>
      <w:r w:rsidRPr="00C45D52">
        <w:rPr>
          <w:sz w:val="24"/>
          <w:szCs w:val="24"/>
        </w:rPr>
        <w:t xml:space="preserve">alla via _________________________________   cellulare _________________________    e-mail </w:t>
      </w:r>
    </w:p>
    <w:p w14:paraId="53EA7B64" w14:textId="77777777" w:rsidR="00794225" w:rsidRPr="00C45D52" w:rsidRDefault="00794225" w:rsidP="00794225">
      <w:pPr>
        <w:rPr>
          <w:sz w:val="24"/>
          <w:szCs w:val="24"/>
        </w:rPr>
      </w:pPr>
    </w:p>
    <w:p w14:paraId="658C98F2" w14:textId="77777777" w:rsidR="00C45D52" w:rsidRDefault="00794225" w:rsidP="00794225">
      <w:pPr>
        <w:rPr>
          <w:sz w:val="24"/>
          <w:szCs w:val="24"/>
        </w:rPr>
      </w:pPr>
      <w:r w:rsidRPr="00C45D52">
        <w:rPr>
          <w:sz w:val="24"/>
          <w:szCs w:val="24"/>
        </w:rPr>
        <w:t>_______________________________________, docente a T</w:t>
      </w:r>
      <w:r w:rsidR="00C45D52">
        <w:rPr>
          <w:sz w:val="24"/>
          <w:szCs w:val="24"/>
        </w:rPr>
        <w:t>.</w:t>
      </w:r>
      <w:r w:rsidRPr="00C45D52">
        <w:rPr>
          <w:sz w:val="24"/>
          <w:szCs w:val="24"/>
        </w:rPr>
        <w:t>I</w:t>
      </w:r>
      <w:r w:rsidR="00C45D52">
        <w:rPr>
          <w:sz w:val="24"/>
          <w:szCs w:val="24"/>
        </w:rPr>
        <w:t>.</w:t>
      </w:r>
      <w:r w:rsidRPr="00C45D52">
        <w:rPr>
          <w:sz w:val="24"/>
          <w:szCs w:val="24"/>
        </w:rPr>
        <w:t xml:space="preserve"> in attività di servizio per la classe di </w:t>
      </w:r>
    </w:p>
    <w:p w14:paraId="5DD47226" w14:textId="77777777" w:rsidR="00C45D52" w:rsidRDefault="00C45D52" w:rsidP="00794225">
      <w:pPr>
        <w:rPr>
          <w:sz w:val="24"/>
          <w:szCs w:val="24"/>
        </w:rPr>
      </w:pPr>
    </w:p>
    <w:p w14:paraId="3A2C0DC5" w14:textId="77777777" w:rsidR="00794225" w:rsidRPr="00C45D52" w:rsidRDefault="00794225" w:rsidP="00C45D52">
      <w:pPr>
        <w:rPr>
          <w:sz w:val="24"/>
          <w:szCs w:val="24"/>
        </w:rPr>
      </w:pPr>
      <w:r w:rsidRPr="00C45D52">
        <w:rPr>
          <w:sz w:val="24"/>
          <w:szCs w:val="24"/>
        </w:rPr>
        <w:t xml:space="preserve">concorso ___________, a seguito di Avviso prot.  N. </w:t>
      </w:r>
      <w:r w:rsidR="000E1488">
        <w:rPr>
          <w:sz w:val="24"/>
          <w:szCs w:val="24"/>
        </w:rPr>
        <w:t>………</w:t>
      </w:r>
      <w:proofErr w:type="gramStart"/>
      <w:r w:rsidR="000E1488">
        <w:rPr>
          <w:sz w:val="24"/>
          <w:szCs w:val="24"/>
        </w:rPr>
        <w:t>…….</w:t>
      </w:r>
      <w:proofErr w:type="gramEnd"/>
      <w:r w:rsidR="000E1488">
        <w:rPr>
          <w:sz w:val="24"/>
          <w:szCs w:val="24"/>
        </w:rPr>
        <w:t>.</w:t>
      </w:r>
      <w:r w:rsidRPr="00C45D52">
        <w:rPr>
          <w:sz w:val="24"/>
          <w:szCs w:val="24"/>
        </w:rPr>
        <w:t xml:space="preserve"> del</w:t>
      </w:r>
      <w:r w:rsidR="000E1488">
        <w:rPr>
          <w:sz w:val="24"/>
          <w:szCs w:val="24"/>
        </w:rPr>
        <w:t>…………….</w:t>
      </w:r>
      <w:r w:rsidRPr="00C45D52">
        <w:rPr>
          <w:sz w:val="24"/>
          <w:szCs w:val="24"/>
        </w:rPr>
        <w:t xml:space="preserve">  </w:t>
      </w:r>
    </w:p>
    <w:p w14:paraId="471922F8" w14:textId="77777777" w:rsidR="00C45D52" w:rsidRDefault="00C45D52" w:rsidP="00794225">
      <w:pPr>
        <w:jc w:val="center"/>
        <w:rPr>
          <w:sz w:val="24"/>
          <w:szCs w:val="24"/>
        </w:rPr>
      </w:pPr>
    </w:p>
    <w:p w14:paraId="2A5F6D38" w14:textId="77777777" w:rsidR="00794225" w:rsidRDefault="00794225" w:rsidP="00794225">
      <w:pPr>
        <w:jc w:val="center"/>
        <w:rPr>
          <w:sz w:val="24"/>
          <w:szCs w:val="24"/>
        </w:rPr>
      </w:pPr>
      <w:r w:rsidRPr="00C45D52">
        <w:rPr>
          <w:sz w:val="24"/>
          <w:szCs w:val="24"/>
        </w:rPr>
        <w:t>CHIEDE</w:t>
      </w:r>
    </w:p>
    <w:p w14:paraId="29EDD11E" w14:textId="60D010E7" w:rsidR="00794225" w:rsidRPr="00C45D52" w:rsidRDefault="00794225" w:rsidP="00794225">
      <w:pPr>
        <w:rPr>
          <w:sz w:val="24"/>
          <w:szCs w:val="24"/>
        </w:rPr>
      </w:pPr>
      <w:r w:rsidRPr="00C45D52">
        <w:rPr>
          <w:sz w:val="24"/>
          <w:szCs w:val="24"/>
        </w:rPr>
        <w:t xml:space="preserve">di partecipare alla selezione dei seguenti profili per la realizzazione del progetto Scuola Viva </w:t>
      </w:r>
      <w:r w:rsidR="008C413D" w:rsidRPr="000E0692">
        <w:rPr>
          <w:b/>
          <w:bCs/>
          <w:i/>
          <w:iCs/>
          <w:color w:val="000000"/>
          <w:sz w:val="20"/>
          <w:szCs w:val="20"/>
        </w:rPr>
        <w:t>“</w:t>
      </w:r>
      <w:r w:rsidR="00535074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Una finestra sul </w:t>
      </w:r>
      <w:proofErr w:type="gramStart"/>
      <w:r w:rsidR="00535074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>futuro</w:t>
      </w:r>
      <w:r w:rsidR="008C413D" w:rsidRPr="000E0692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>”</w:t>
      </w:r>
      <w:r w:rsidR="005E5E6D">
        <w:t>-</w:t>
      </w:r>
      <w:proofErr w:type="gramEnd"/>
      <w:r w:rsidR="005E5E6D" w:rsidRPr="00BF7188">
        <w:rPr>
          <w:rFonts w:eastAsia="Calibri"/>
          <w:sz w:val="24"/>
          <w:szCs w:val="24"/>
          <w:lang w:eastAsia="en-US"/>
        </w:rPr>
        <w:t xml:space="preserve"> </w:t>
      </w:r>
      <w:r w:rsidR="008C413D">
        <w:rPr>
          <w:bCs/>
          <w:iCs/>
          <w:sz w:val="25"/>
          <w:szCs w:val="25"/>
        </w:rPr>
        <w:t>Seconda</w:t>
      </w:r>
      <w:r w:rsidR="005E5E6D" w:rsidRPr="00BA3378">
        <w:rPr>
          <w:bCs/>
          <w:iCs/>
          <w:sz w:val="25"/>
          <w:szCs w:val="25"/>
        </w:rPr>
        <w:t xml:space="preserve"> Annualità del Nuovo Ciclo 2021 – 2027</w:t>
      </w:r>
      <w:r w:rsidRPr="00C45D52">
        <w:rPr>
          <w:sz w:val="24"/>
          <w:szCs w:val="24"/>
        </w:rPr>
        <w:t>, autorizzato dalla Regione Campania n</w:t>
      </w:r>
      <w:r w:rsidR="005E5E6D">
        <w:rPr>
          <w:sz w:val="24"/>
          <w:szCs w:val="24"/>
        </w:rPr>
        <w:t xml:space="preserve">ell’ambito della gestione per </w:t>
      </w:r>
      <w:r w:rsidR="005E5E6D" w:rsidRPr="005E5E6D">
        <w:rPr>
          <w:bCs/>
          <w:iCs/>
          <w:sz w:val="25"/>
          <w:szCs w:val="25"/>
        </w:rPr>
        <w:t>PR Campania FSE + 2021-2027</w:t>
      </w:r>
      <w:r w:rsidRPr="00C45D52">
        <w:rPr>
          <w:sz w:val="24"/>
          <w:szCs w:val="24"/>
        </w:rPr>
        <w:t>:</w:t>
      </w:r>
    </w:p>
    <w:p w14:paraId="6C39B2A1" w14:textId="148BAFE0" w:rsidR="00794225" w:rsidRDefault="003C44E6" w:rsidP="00794225">
      <w:pPr>
        <w:rPr>
          <w:rFonts w:eastAsia="Calibri"/>
          <w:sz w:val="24"/>
          <w:szCs w:val="24"/>
          <w:lang w:eastAsia="en-US"/>
        </w:rPr>
      </w:pPr>
      <w:r w:rsidRPr="003C44E6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rPr>
          <w:sz w:val="24"/>
          <w:szCs w:val="24"/>
        </w:rPr>
        <w:t>docente addetto all’orientamento</w:t>
      </w:r>
      <w:r w:rsidR="00794225" w:rsidRPr="00C45D52">
        <w:rPr>
          <w:rFonts w:eastAsia="Calibri"/>
          <w:sz w:val="24"/>
          <w:szCs w:val="24"/>
          <w:lang w:eastAsia="en-US"/>
        </w:rPr>
        <w:t>;</w:t>
      </w:r>
    </w:p>
    <w:p w14:paraId="335D5DD4" w14:textId="4DE6D0E2" w:rsidR="00535074" w:rsidRPr="00C45D52" w:rsidRDefault="003C44E6" w:rsidP="00794225">
      <w:pPr>
        <w:rPr>
          <w:rFonts w:eastAsia="Calibri"/>
          <w:sz w:val="24"/>
          <w:szCs w:val="24"/>
          <w:lang w:eastAsia="en-US"/>
        </w:rPr>
      </w:pPr>
      <w:r w:rsidRPr="003C44E6">
        <w:rPr>
          <w:rFonts w:eastAsia="Calibri"/>
          <w:sz w:val="48"/>
          <w:szCs w:val="48"/>
          <w:lang w:eastAsia="en-US"/>
        </w:rPr>
        <w:t>□</w:t>
      </w:r>
      <w:r>
        <w:rPr>
          <w:rFonts w:eastAsia="Calibri"/>
          <w:sz w:val="48"/>
          <w:szCs w:val="48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docente addetto alla realizzazione reports e studi relativo alle attività progettuali</w:t>
      </w:r>
    </w:p>
    <w:p w14:paraId="212C640B" w14:textId="7ACA8932" w:rsidR="00794225" w:rsidRPr="00C45D52" w:rsidRDefault="00794225" w:rsidP="0053507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3F06B916" w14:textId="77777777" w:rsidR="002B24EB" w:rsidRPr="00994F05" w:rsidRDefault="00994F05" w:rsidP="00994F05">
      <w:pPr>
        <w:tabs>
          <w:tab w:val="left" w:pos="3179"/>
        </w:tabs>
        <w:ind w:firstLine="708"/>
        <w:rPr>
          <w:i/>
          <w:sz w:val="18"/>
          <w:szCs w:val="18"/>
        </w:rPr>
      </w:pPr>
      <w:r w:rsidRPr="00994F05">
        <w:rPr>
          <w:i/>
          <w:sz w:val="18"/>
          <w:szCs w:val="18"/>
        </w:rPr>
        <w:t>(</w:t>
      </w:r>
      <w:r w:rsidR="00025F63">
        <w:rPr>
          <w:i/>
          <w:sz w:val="18"/>
          <w:szCs w:val="18"/>
        </w:rPr>
        <w:t>indicare</w:t>
      </w:r>
      <w:r w:rsidRPr="00994F05">
        <w:rPr>
          <w:i/>
          <w:sz w:val="18"/>
          <w:szCs w:val="18"/>
        </w:rPr>
        <w:t xml:space="preserve"> con una </w:t>
      </w:r>
      <w:proofErr w:type="gramStart"/>
      <w:r w:rsidRPr="00994F05">
        <w:rPr>
          <w:i/>
          <w:sz w:val="18"/>
          <w:szCs w:val="18"/>
        </w:rPr>
        <w:t>X</w:t>
      </w:r>
      <w:r w:rsidR="0043278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  <w:r w:rsidR="00025F63">
        <w:rPr>
          <w:i/>
          <w:sz w:val="18"/>
          <w:szCs w:val="18"/>
        </w:rPr>
        <w:t>sulla</w:t>
      </w:r>
      <w:proofErr w:type="gramEnd"/>
      <w:r w:rsidR="00025F63">
        <w:rPr>
          <w:i/>
          <w:sz w:val="18"/>
          <w:szCs w:val="18"/>
        </w:rPr>
        <w:t xml:space="preserve"> </w:t>
      </w:r>
      <w:proofErr w:type="gramStart"/>
      <w:r w:rsidR="00025F63">
        <w:rPr>
          <w:i/>
          <w:sz w:val="18"/>
          <w:szCs w:val="18"/>
        </w:rPr>
        <w:t xml:space="preserve">linea </w:t>
      </w:r>
      <w:r w:rsidRPr="00994F05">
        <w:rPr>
          <w:i/>
          <w:sz w:val="18"/>
          <w:szCs w:val="18"/>
        </w:rPr>
        <w:t xml:space="preserve"> la</w:t>
      </w:r>
      <w:proofErr w:type="gramEnd"/>
      <w:r w:rsidRPr="00994F05">
        <w:rPr>
          <w:i/>
          <w:sz w:val="18"/>
          <w:szCs w:val="18"/>
        </w:rPr>
        <w:t xml:space="preserve"> voce che interessa)</w:t>
      </w:r>
    </w:p>
    <w:p w14:paraId="7FF75894" w14:textId="77777777" w:rsidR="002B24EB" w:rsidRDefault="002B24EB" w:rsidP="002B24EB">
      <w:pPr>
        <w:rPr>
          <w:sz w:val="24"/>
          <w:szCs w:val="24"/>
        </w:rPr>
      </w:pPr>
    </w:p>
    <w:p w14:paraId="0448A65E" w14:textId="77777777" w:rsidR="0055576A" w:rsidRDefault="0055576A" w:rsidP="002B24EB">
      <w:pPr>
        <w:rPr>
          <w:sz w:val="18"/>
          <w:szCs w:val="18"/>
        </w:rPr>
      </w:pPr>
    </w:p>
    <w:p w14:paraId="7C6EB85F" w14:textId="0664E7E5" w:rsidR="00B9150E" w:rsidRPr="0099007C" w:rsidRDefault="0055576A" w:rsidP="0099007C">
      <w:pPr>
        <w:jc w:val="both"/>
        <w:rPr>
          <w:sz w:val="24"/>
          <w:szCs w:val="24"/>
        </w:rPr>
      </w:pPr>
      <w:r w:rsidRPr="0055576A">
        <w:rPr>
          <w:sz w:val="24"/>
          <w:szCs w:val="24"/>
        </w:rPr>
        <w:t>A tal fine, consapevole delle conseguenze relative a dichiarazioni mendaci, dichiara, sotto la propria personale responsabilità, di possedere i seguenti titoli:</w:t>
      </w:r>
    </w:p>
    <w:p w14:paraId="2705EB82" w14:textId="5201CBF7" w:rsidR="0099007C" w:rsidRDefault="00174E2C" w:rsidP="00AA298F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2B818135" w14:textId="77777777" w:rsidR="003C44E6" w:rsidRDefault="003C44E6" w:rsidP="00AA298F">
      <w:pPr>
        <w:jc w:val="center"/>
        <w:rPr>
          <w:rFonts w:ascii="Calibri" w:hAnsi="Calibri" w:cs="Arial"/>
          <w:b/>
          <w:sz w:val="22"/>
          <w:szCs w:val="22"/>
        </w:rPr>
      </w:pPr>
    </w:p>
    <w:p w14:paraId="0A75005D" w14:textId="77777777" w:rsidR="003C44E6" w:rsidRDefault="003C44E6" w:rsidP="00AA298F">
      <w:pPr>
        <w:jc w:val="center"/>
        <w:rPr>
          <w:rFonts w:ascii="Calibri" w:hAnsi="Calibri" w:cs="Arial"/>
          <w:b/>
          <w:sz w:val="22"/>
          <w:szCs w:val="22"/>
        </w:rPr>
      </w:pPr>
    </w:p>
    <w:p w14:paraId="7C776E2B" w14:textId="77777777" w:rsidR="003C44E6" w:rsidRDefault="003C44E6" w:rsidP="00AA298F">
      <w:pPr>
        <w:jc w:val="center"/>
        <w:rPr>
          <w:rFonts w:ascii="Calibri" w:hAnsi="Calibri" w:cs="Arial"/>
          <w:b/>
          <w:sz w:val="22"/>
          <w:szCs w:val="22"/>
        </w:rPr>
      </w:pPr>
    </w:p>
    <w:p w14:paraId="4962F967" w14:textId="77777777" w:rsidR="003C44E6" w:rsidRDefault="003C44E6" w:rsidP="00AA298F">
      <w:pPr>
        <w:jc w:val="center"/>
        <w:rPr>
          <w:rFonts w:ascii="Calibri" w:hAnsi="Calibri" w:cs="Arial"/>
          <w:b/>
          <w:sz w:val="22"/>
          <w:szCs w:val="22"/>
        </w:rPr>
      </w:pPr>
    </w:p>
    <w:p w14:paraId="1F44D593" w14:textId="77777777" w:rsidR="003C44E6" w:rsidRDefault="003C44E6" w:rsidP="00AA298F">
      <w:pPr>
        <w:jc w:val="center"/>
        <w:rPr>
          <w:rFonts w:ascii="Calibri" w:hAnsi="Calibri" w:cs="Arial"/>
          <w:b/>
          <w:sz w:val="22"/>
          <w:szCs w:val="22"/>
        </w:rPr>
      </w:pPr>
    </w:p>
    <w:p w14:paraId="675E1C4A" w14:textId="77777777" w:rsidR="003C44E6" w:rsidRDefault="003C44E6" w:rsidP="00AA298F">
      <w:pPr>
        <w:jc w:val="center"/>
        <w:rPr>
          <w:rFonts w:ascii="Calibri" w:hAnsi="Calibri" w:cs="Arial"/>
          <w:b/>
          <w:sz w:val="22"/>
          <w:szCs w:val="22"/>
        </w:rPr>
      </w:pPr>
    </w:p>
    <w:p w14:paraId="094128EA" w14:textId="6C1D6201" w:rsidR="003C44E6" w:rsidRDefault="003C44E6" w:rsidP="003C44E6">
      <w:pPr>
        <w:rPr>
          <w:rFonts w:ascii="Calibri" w:hAnsi="Calibri" w:cs="Arial"/>
          <w:b/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0" distR="0" wp14:anchorId="3E45A930" wp14:editId="117874C6">
            <wp:extent cx="6267450" cy="714375"/>
            <wp:effectExtent l="0" t="0" r="0" b="9525"/>
            <wp:docPr id="603815563" name="Immagine 603815563" descr="C:\Users\Utente\Desktop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B291D" w14:textId="77777777" w:rsidR="003C44E6" w:rsidRDefault="003C44E6" w:rsidP="00AA298F">
      <w:pPr>
        <w:jc w:val="center"/>
        <w:rPr>
          <w:rFonts w:ascii="Calibri" w:hAnsi="Calibri" w:cs="Arial"/>
          <w:b/>
          <w:sz w:val="22"/>
          <w:szCs w:val="22"/>
        </w:rPr>
      </w:pPr>
    </w:p>
    <w:p w14:paraId="4420A22B" w14:textId="4F836C8F" w:rsidR="003C44E6" w:rsidRDefault="003C44E6" w:rsidP="003C44E6">
      <w:pPr>
        <w:rPr>
          <w:rFonts w:ascii="Calibri" w:hAnsi="Calibri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FE89758" wp14:editId="1902F7C4">
            <wp:extent cx="6120130" cy="1221740"/>
            <wp:effectExtent l="0" t="0" r="0" b="0"/>
            <wp:docPr id="856694785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62051" name="Immagine 1506462051" descr="Immagine che contiene testo, schermata, Elementi grafici, grafic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C9347" w14:textId="77777777" w:rsidR="003C44E6" w:rsidRDefault="003C44E6" w:rsidP="00AA298F">
      <w:pPr>
        <w:jc w:val="center"/>
        <w:rPr>
          <w:rFonts w:ascii="Calibri" w:hAnsi="Calibri" w:cs="Arial"/>
          <w:b/>
          <w:sz w:val="22"/>
          <w:szCs w:val="22"/>
        </w:rPr>
      </w:pPr>
    </w:p>
    <w:p w14:paraId="7F65832B" w14:textId="32FA36FF" w:rsidR="00AA298F" w:rsidRPr="00482C45" w:rsidRDefault="00AA298F" w:rsidP="00AA298F">
      <w:pPr>
        <w:jc w:val="center"/>
        <w:rPr>
          <w:rFonts w:ascii="Calibri" w:hAnsi="Calibri" w:cs="Arial"/>
          <w:b/>
          <w:sz w:val="22"/>
          <w:szCs w:val="22"/>
        </w:rPr>
      </w:pPr>
      <w:r w:rsidRPr="00482C45">
        <w:rPr>
          <w:rFonts w:ascii="Calibri" w:hAnsi="Calibri" w:cs="Arial"/>
          <w:b/>
          <w:sz w:val="22"/>
          <w:szCs w:val="22"/>
        </w:rPr>
        <w:t>ALLEGATO B</w:t>
      </w:r>
    </w:p>
    <w:p w14:paraId="7466029A" w14:textId="77777777" w:rsidR="00AA298F" w:rsidRPr="00482C45" w:rsidRDefault="00AA298F" w:rsidP="00AA298F">
      <w:pPr>
        <w:jc w:val="center"/>
        <w:rPr>
          <w:rFonts w:ascii="Calibri" w:hAnsi="Calibri" w:cs="Arial"/>
          <w:b/>
          <w:sz w:val="22"/>
          <w:szCs w:val="22"/>
        </w:rPr>
      </w:pPr>
      <w:r w:rsidRPr="00482C45">
        <w:rPr>
          <w:rFonts w:ascii="Calibri" w:hAnsi="Calibri" w:cs="Arial"/>
          <w:b/>
          <w:sz w:val="22"/>
          <w:szCs w:val="22"/>
        </w:rPr>
        <w:t>VALUTAZIONE TITOLI</w:t>
      </w:r>
    </w:p>
    <w:p w14:paraId="087EC310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</w:p>
    <w:p w14:paraId="020DECB2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701"/>
        <w:gridCol w:w="2268"/>
      </w:tblGrid>
      <w:tr w:rsidR="00AA298F" w:rsidRPr="003C44E6" w14:paraId="492EFE3A" w14:textId="77777777" w:rsidTr="00972A4F">
        <w:tc>
          <w:tcPr>
            <w:tcW w:w="9322" w:type="dxa"/>
            <w:gridSpan w:val="4"/>
          </w:tcPr>
          <w:p w14:paraId="6B3E1EC3" w14:textId="1F99BD3B" w:rsidR="00AA298F" w:rsidRPr="003C44E6" w:rsidRDefault="003C44E6" w:rsidP="00972A4F">
            <w:pPr>
              <w:jc w:val="center"/>
              <w:rPr>
                <w:b/>
                <w:bCs/>
                <w:sz w:val="24"/>
                <w:szCs w:val="24"/>
              </w:rPr>
            </w:pPr>
            <w:r w:rsidRPr="003C44E6">
              <w:rPr>
                <w:b/>
                <w:bCs/>
                <w:sz w:val="24"/>
                <w:szCs w:val="24"/>
              </w:rPr>
              <w:t xml:space="preserve">DOCENTE ADDETTO ALL’ORIENTAMENTO </w:t>
            </w:r>
          </w:p>
        </w:tc>
      </w:tr>
      <w:tr w:rsidR="00AA298F" w:rsidRPr="003C44E6" w14:paraId="312D9373" w14:textId="77777777" w:rsidTr="00972A4F">
        <w:tc>
          <w:tcPr>
            <w:tcW w:w="3369" w:type="dxa"/>
          </w:tcPr>
          <w:p w14:paraId="2ADBCA51" w14:textId="77777777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TITOLI</w:t>
            </w:r>
          </w:p>
        </w:tc>
        <w:tc>
          <w:tcPr>
            <w:tcW w:w="1984" w:type="dxa"/>
          </w:tcPr>
          <w:p w14:paraId="4CED57B2" w14:textId="77777777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 xml:space="preserve">PUNTEGGIO </w:t>
            </w:r>
          </w:p>
        </w:tc>
        <w:tc>
          <w:tcPr>
            <w:tcW w:w="1701" w:type="dxa"/>
          </w:tcPr>
          <w:p w14:paraId="484A3270" w14:textId="77777777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PUNTI ATTRIBUITI DAL CANDIDATO</w:t>
            </w:r>
          </w:p>
        </w:tc>
        <w:tc>
          <w:tcPr>
            <w:tcW w:w="2268" w:type="dxa"/>
          </w:tcPr>
          <w:p w14:paraId="617DC64E" w14:textId="77777777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PUNTI VALIDATI DALLA COMMISSIONE</w:t>
            </w:r>
          </w:p>
        </w:tc>
      </w:tr>
      <w:tr w:rsidR="00AA298F" w:rsidRPr="003C44E6" w14:paraId="7DE277C5" w14:textId="77777777" w:rsidTr="00972A4F">
        <w:tc>
          <w:tcPr>
            <w:tcW w:w="3369" w:type="dxa"/>
          </w:tcPr>
          <w:p w14:paraId="529FC0C0" w14:textId="47B87289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Esperienze pregresse in qualità di Facilitatore e/o Referente</w:t>
            </w:r>
            <w:r w:rsidR="00D038CC" w:rsidRPr="003C44E6">
              <w:rPr>
                <w:sz w:val="24"/>
                <w:szCs w:val="24"/>
              </w:rPr>
              <w:t xml:space="preserve"> valutazione e Progettista</w:t>
            </w:r>
            <w:r w:rsidRPr="003C44E6">
              <w:rPr>
                <w:sz w:val="24"/>
                <w:szCs w:val="24"/>
              </w:rPr>
              <w:t xml:space="preserve"> dei Progetti PON</w:t>
            </w:r>
            <w:r w:rsidR="00450343" w:rsidRPr="003C44E6">
              <w:rPr>
                <w:sz w:val="24"/>
                <w:szCs w:val="24"/>
              </w:rPr>
              <w:t xml:space="preserve"> </w:t>
            </w:r>
            <w:r w:rsidR="00D038CC" w:rsidRPr="003C44E6">
              <w:rPr>
                <w:sz w:val="24"/>
                <w:szCs w:val="24"/>
              </w:rPr>
              <w:t>/</w:t>
            </w:r>
            <w:r w:rsidR="00450343" w:rsidRPr="003C44E6">
              <w:rPr>
                <w:sz w:val="24"/>
                <w:szCs w:val="24"/>
              </w:rPr>
              <w:t xml:space="preserve"> POR</w:t>
            </w:r>
            <w:r w:rsidR="00D038CC" w:rsidRPr="003C44E6">
              <w:rPr>
                <w:sz w:val="24"/>
                <w:szCs w:val="24"/>
              </w:rPr>
              <w:t xml:space="preserve"> /PNRR</w:t>
            </w:r>
          </w:p>
          <w:p w14:paraId="55B2649C" w14:textId="77777777" w:rsidR="00AA298F" w:rsidRPr="003C44E6" w:rsidRDefault="00AA298F" w:rsidP="006411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7CA8CDD" w14:textId="77777777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 xml:space="preserve">3 punto per ogni esperienza fino a max </w:t>
            </w:r>
            <w:r w:rsidR="00641146" w:rsidRPr="003C44E6">
              <w:rPr>
                <w:sz w:val="24"/>
                <w:szCs w:val="24"/>
              </w:rPr>
              <w:t>9</w:t>
            </w:r>
            <w:r w:rsidRPr="003C44E6"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1701" w:type="dxa"/>
          </w:tcPr>
          <w:p w14:paraId="708ACC1B" w14:textId="77777777" w:rsidR="00AA298F" w:rsidRPr="003C44E6" w:rsidRDefault="00AA298F" w:rsidP="00972A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50F23" w14:textId="77777777" w:rsidR="00AA298F" w:rsidRPr="003C44E6" w:rsidRDefault="00AA298F" w:rsidP="00972A4F">
            <w:pPr>
              <w:rPr>
                <w:sz w:val="24"/>
                <w:szCs w:val="24"/>
              </w:rPr>
            </w:pPr>
          </w:p>
        </w:tc>
      </w:tr>
      <w:tr w:rsidR="00AA298F" w:rsidRPr="003C44E6" w14:paraId="06BC0582" w14:textId="77777777" w:rsidTr="00972A4F">
        <w:tc>
          <w:tcPr>
            <w:tcW w:w="3369" w:type="dxa"/>
          </w:tcPr>
          <w:p w14:paraId="7419BA66" w14:textId="77777777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Esperienze pregresse documentate in qualità di tutor e di esperto progetti PON/POR</w:t>
            </w:r>
            <w:r w:rsidR="00D038CC" w:rsidRPr="003C44E6">
              <w:rPr>
                <w:sz w:val="24"/>
                <w:szCs w:val="24"/>
              </w:rPr>
              <w:t>/ PNRR</w:t>
            </w:r>
          </w:p>
          <w:p w14:paraId="7A817A75" w14:textId="77777777" w:rsidR="00AA298F" w:rsidRPr="003C44E6" w:rsidRDefault="00AA298F" w:rsidP="006411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43DF47" w14:textId="77777777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 xml:space="preserve">1 punti per ogni esperienza fino a </w:t>
            </w:r>
            <w:proofErr w:type="gramStart"/>
            <w:r w:rsidRPr="003C44E6">
              <w:rPr>
                <w:sz w:val="24"/>
                <w:szCs w:val="24"/>
              </w:rPr>
              <w:t>max  punti</w:t>
            </w:r>
            <w:proofErr w:type="gramEnd"/>
            <w:r w:rsidRPr="003C44E6">
              <w:rPr>
                <w:sz w:val="24"/>
                <w:szCs w:val="24"/>
              </w:rPr>
              <w:t xml:space="preserve"> </w:t>
            </w:r>
            <w:r w:rsidR="00641146" w:rsidRPr="003C44E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AD97B89" w14:textId="77777777" w:rsidR="00AA298F" w:rsidRPr="003C44E6" w:rsidRDefault="00AA298F" w:rsidP="00972A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652152" w14:textId="77777777" w:rsidR="00AA298F" w:rsidRPr="003C44E6" w:rsidRDefault="00AA298F" w:rsidP="00972A4F">
            <w:pPr>
              <w:rPr>
                <w:sz w:val="24"/>
                <w:szCs w:val="24"/>
              </w:rPr>
            </w:pPr>
          </w:p>
        </w:tc>
      </w:tr>
      <w:tr w:rsidR="00AA298F" w:rsidRPr="003C44E6" w14:paraId="7169BAB0" w14:textId="77777777" w:rsidTr="00972A4F">
        <w:tc>
          <w:tcPr>
            <w:tcW w:w="3369" w:type="dxa"/>
          </w:tcPr>
          <w:p w14:paraId="112E4BDE" w14:textId="27E6B815" w:rsidR="00AA298F" w:rsidRPr="003C44E6" w:rsidRDefault="00AA298F" w:rsidP="003C44E6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 xml:space="preserve">Svolgimento di attività </w:t>
            </w:r>
            <w:proofErr w:type="gramStart"/>
            <w:r w:rsidRPr="003C44E6">
              <w:rPr>
                <w:sz w:val="24"/>
                <w:szCs w:val="24"/>
              </w:rPr>
              <w:t xml:space="preserve">di </w:t>
            </w:r>
            <w:r w:rsidR="003C44E6" w:rsidRPr="003C44E6">
              <w:rPr>
                <w:sz w:val="24"/>
                <w:szCs w:val="24"/>
              </w:rPr>
              <w:t xml:space="preserve"> Orientatore</w:t>
            </w:r>
            <w:proofErr w:type="gramEnd"/>
            <w:r w:rsidR="003C44E6" w:rsidRPr="003C44E6">
              <w:rPr>
                <w:sz w:val="24"/>
                <w:szCs w:val="24"/>
              </w:rPr>
              <w:t>/Tutor orientatore</w:t>
            </w:r>
          </w:p>
          <w:p w14:paraId="38213D6B" w14:textId="77777777" w:rsidR="00AA298F" w:rsidRPr="003C44E6" w:rsidRDefault="00AA298F" w:rsidP="006411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E3E0D6E" w14:textId="7D5ED165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 xml:space="preserve">1 punto </w:t>
            </w:r>
          </w:p>
        </w:tc>
        <w:tc>
          <w:tcPr>
            <w:tcW w:w="1701" w:type="dxa"/>
          </w:tcPr>
          <w:p w14:paraId="5D9633D0" w14:textId="77777777" w:rsidR="00AA298F" w:rsidRPr="003C44E6" w:rsidRDefault="00AA298F" w:rsidP="00972A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4EA055" w14:textId="77777777" w:rsidR="00AA298F" w:rsidRPr="003C44E6" w:rsidRDefault="00AA298F" w:rsidP="00972A4F">
            <w:pPr>
              <w:rPr>
                <w:sz w:val="24"/>
                <w:szCs w:val="24"/>
              </w:rPr>
            </w:pPr>
          </w:p>
        </w:tc>
      </w:tr>
      <w:tr w:rsidR="00AA298F" w:rsidRPr="003C44E6" w14:paraId="3BFF3729" w14:textId="77777777" w:rsidTr="00972A4F">
        <w:tc>
          <w:tcPr>
            <w:tcW w:w="3369" w:type="dxa"/>
          </w:tcPr>
          <w:p w14:paraId="1B7A45F3" w14:textId="77777777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 xml:space="preserve">Certificazioni informatiche (ECDL/EIPASS </w:t>
            </w:r>
            <w:proofErr w:type="spellStart"/>
            <w:r w:rsidRPr="003C44E6">
              <w:rPr>
                <w:sz w:val="24"/>
                <w:szCs w:val="24"/>
              </w:rPr>
              <w:t>etc</w:t>
            </w:r>
            <w:proofErr w:type="spellEnd"/>
            <w:r w:rsidRPr="003C44E6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CDA441C" w14:textId="77777777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1 punto per titolo fino a max 3 punti</w:t>
            </w:r>
          </w:p>
        </w:tc>
        <w:tc>
          <w:tcPr>
            <w:tcW w:w="1701" w:type="dxa"/>
          </w:tcPr>
          <w:p w14:paraId="1C73AEEE" w14:textId="77777777" w:rsidR="00AA298F" w:rsidRPr="003C44E6" w:rsidRDefault="00AA298F" w:rsidP="00972A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D0AA240" w14:textId="77777777" w:rsidR="00AA298F" w:rsidRPr="003C44E6" w:rsidRDefault="00AA298F" w:rsidP="00972A4F">
            <w:pPr>
              <w:rPr>
                <w:sz w:val="24"/>
                <w:szCs w:val="24"/>
              </w:rPr>
            </w:pPr>
          </w:p>
        </w:tc>
      </w:tr>
      <w:tr w:rsidR="00883B87" w:rsidRPr="003C44E6" w14:paraId="5F2239AD" w14:textId="77777777" w:rsidTr="00972A4F">
        <w:tc>
          <w:tcPr>
            <w:tcW w:w="3369" w:type="dxa"/>
          </w:tcPr>
          <w:p w14:paraId="4640EAE3" w14:textId="13EC7C14" w:rsidR="00883B87" w:rsidRPr="003C44E6" w:rsidRDefault="00883B87" w:rsidP="00883B87">
            <w:pPr>
              <w:tabs>
                <w:tab w:val="left" w:pos="970"/>
              </w:tabs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Possesso di Certificazioni di inglese riconosciute dal MIM</w:t>
            </w:r>
          </w:p>
        </w:tc>
        <w:tc>
          <w:tcPr>
            <w:tcW w:w="1984" w:type="dxa"/>
          </w:tcPr>
          <w:p w14:paraId="437FDF08" w14:textId="31D697C8" w:rsidR="00883B87" w:rsidRPr="003C44E6" w:rsidRDefault="00883B87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Punti 3</w:t>
            </w:r>
          </w:p>
        </w:tc>
        <w:tc>
          <w:tcPr>
            <w:tcW w:w="1701" w:type="dxa"/>
          </w:tcPr>
          <w:p w14:paraId="1B9C0435" w14:textId="77777777" w:rsidR="00883B87" w:rsidRPr="003C44E6" w:rsidRDefault="00883B87" w:rsidP="00972A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A37F9" w14:textId="77777777" w:rsidR="00883B87" w:rsidRPr="003C44E6" w:rsidRDefault="00883B87" w:rsidP="00972A4F">
            <w:pPr>
              <w:rPr>
                <w:sz w:val="24"/>
                <w:szCs w:val="24"/>
              </w:rPr>
            </w:pPr>
          </w:p>
        </w:tc>
      </w:tr>
      <w:tr w:rsidR="00883B87" w:rsidRPr="003C44E6" w14:paraId="40A22501" w14:textId="77777777" w:rsidTr="00972A4F">
        <w:tc>
          <w:tcPr>
            <w:tcW w:w="3369" w:type="dxa"/>
          </w:tcPr>
          <w:p w14:paraId="78122290" w14:textId="77777777" w:rsidR="00883B87" w:rsidRPr="003C44E6" w:rsidRDefault="00883B87" w:rsidP="00883B87">
            <w:pPr>
              <w:tabs>
                <w:tab w:val="left" w:pos="970"/>
              </w:tabs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Permanenza senza soluzione di continuità nella scuola di attuale titolarità</w:t>
            </w:r>
          </w:p>
          <w:p w14:paraId="6AC4D377" w14:textId="77777777" w:rsidR="00883B87" w:rsidRPr="003C44E6" w:rsidRDefault="00883B87" w:rsidP="00883B87">
            <w:pPr>
              <w:tabs>
                <w:tab w:val="left" w:pos="970"/>
              </w:tabs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(escluso l’anno in corso)</w:t>
            </w:r>
          </w:p>
          <w:p w14:paraId="10508EC0" w14:textId="15A17A8E" w:rsidR="00883B87" w:rsidRPr="003C44E6" w:rsidRDefault="00883B87" w:rsidP="00883B87">
            <w:pPr>
              <w:tabs>
                <w:tab w:val="left" w:pos="97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D811A16" w14:textId="274E8C3E" w:rsidR="00883B87" w:rsidRPr="003C44E6" w:rsidRDefault="00883B87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(punti 0,5 per ogni anno, per un max di punti 5)</w:t>
            </w:r>
          </w:p>
        </w:tc>
        <w:tc>
          <w:tcPr>
            <w:tcW w:w="1701" w:type="dxa"/>
          </w:tcPr>
          <w:p w14:paraId="5CD2C2FD" w14:textId="77777777" w:rsidR="00883B87" w:rsidRPr="003C44E6" w:rsidRDefault="00883B87" w:rsidP="00972A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8F4DA3" w14:textId="77777777" w:rsidR="00883B87" w:rsidRPr="003C44E6" w:rsidRDefault="00883B87" w:rsidP="00972A4F">
            <w:pPr>
              <w:rPr>
                <w:sz w:val="24"/>
                <w:szCs w:val="24"/>
              </w:rPr>
            </w:pPr>
          </w:p>
        </w:tc>
      </w:tr>
      <w:tr w:rsidR="00641146" w:rsidRPr="003C44E6" w14:paraId="0A39D843" w14:textId="77777777" w:rsidTr="00972A4F">
        <w:tc>
          <w:tcPr>
            <w:tcW w:w="3369" w:type="dxa"/>
          </w:tcPr>
          <w:p w14:paraId="48F3E56E" w14:textId="77777777" w:rsidR="00641146" w:rsidRPr="003C44E6" w:rsidRDefault="00641146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Pubblicazione scientifiche</w:t>
            </w:r>
          </w:p>
        </w:tc>
        <w:tc>
          <w:tcPr>
            <w:tcW w:w="1984" w:type="dxa"/>
          </w:tcPr>
          <w:p w14:paraId="4FB57604" w14:textId="77777777" w:rsidR="00641146" w:rsidRPr="003C44E6" w:rsidRDefault="00641146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1 punto per pubblicazione fino a max 6 punti</w:t>
            </w:r>
          </w:p>
        </w:tc>
        <w:tc>
          <w:tcPr>
            <w:tcW w:w="1701" w:type="dxa"/>
          </w:tcPr>
          <w:p w14:paraId="7F7D551C" w14:textId="77777777" w:rsidR="00641146" w:rsidRPr="003C44E6" w:rsidRDefault="00641146" w:rsidP="00972A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71554" w14:textId="77777777" w:rsidR="00641146" w:rsidRPr="003C44E6" w:rsidRDefault="00641146" w:rsidP="00972A4F">
            <w:pPr>
              <w:rPr>
                <w:sz w:val="24"/>
                <w:szCs w:val="24"/>
              </w:rPr>
            </w:pPr>
          </w:p>
        </w:tc>
      </w:tr>
      <w:tr w:rsidR="00AA298F" w:rsidRPr="003C44E6" w14:paraId="6053B38B" w14:textId="77777777" w:rsidTr="00972A4F">
        <w:tc>
          <w:tcPr>
            <w:tcW w:w="5353" w:type="dxa"/>
            <w:gridSpan w:val="2"/>
          </w:tcPr>
          <w:p w14:paraId="682A4446" w14:textId="77777777" w:rsidR="00AA298F" w:rsidRPr="003C44E6" w:rsidRDefault="00AA298F" w:rsidP="00972A4F">
            <w:pPr>
              <w:rPr>
                <w:sz w:val="24"/>
                <w:szCs w:val="24"/>
              </w:rPr>
            </w:pPr>
            <w:r w:rsidRPr="003C44E6">
              <w:rPr>
                <w:sz w:val="24"/>
                <w:szCs w:val="24"/>
              </w:rPr>
              <w:t>Totale punteggio</w:t>
            </w:r>
          </w:p>
        </w:tc>
        <w:tc>
          <w:tcPr>
            <w:tcW w:w="1701" w:type="dxa"/>
          </w:tcPr>
          <w:p w14:paraId="388A2BA3" w14:textId="77777777" w:rsidR="00AA298F" w:rsidRPr="003C44E6" w:rsidRDefault="00AA298F" w:rsidP="00972A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B8EFDF" w14:textId="77777777" w:rsidR="00AA298F" w:rsidRPr="003C44E6" w:rsidRDefault="00AA298F" w:rsidP="00972A4F">
            <w:pPr>
              <w:rPr>
                <w:sz w:val="24"/>
                <w:szCs w:val="24"/>
              </w:rPr>
            </w:pPr>
          </w:p>
          <w:p w14:paraId="7CD707D0" w14:textId="77777777" w:rsidR="00CE15A2" w:rsidRPr="003C44E6" w:rsidRDefault="00CE15A2" w:rsidP="00972A4F">
            <w:pPr>
              <w:rPr>
                <w:sz w:val="24"/>
                <w:szCs w:val="24"/>
              </w:rPr>
            </w:pPr>
          </w:p>
        </w:tc>
      </w:tr>
    </w:tbl>
    <w:p w14:paraId="061BB471" w14:textId="77777777" w:rsidR="00AA298F" w:rsidRPr="003C44E6" w:rsidRDefault="00AA298F" w:rsidP="00AA298F">
      <w:pPr>
        <w:rPr>
          <w:sz w:val="24"/>
          <w:szCs w:val="24"/>
        </w:rPr>
      </w:pPr>
    </w:p>
    <w:p w14:paraId="6FE5F777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</w:p>
    <w:p w14:paraId="70B133EB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  <w:r w:rsidRPr="00966AE7">
        <w:rPr>
          <w:rFonts w:ascii="Calibri" w:hAnsi="Calibri" w:cs="Arial"/>
          <w:sz w:val="22"/>
          <w:szCs w:val="22"/>
        </w:rPr>
        <w:t>Data _____________</w:t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  <w:t xml:space="preserve">       Firma candidato</w:t>
      </w:r>
    </w:p>
    <w:p w14:paraId="5921BB5A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</w:p>
    <w:p w14:paraId="7E1D44A2" w14:textId="77777777" w:rsidR="00AA298F" w:rsidRPr="00966AE7" w:rsidRDefault="00AA298F" w:rsidP="00AA298F">
      <w:pPr>
        <w:ind w:left="4956" w:firstLine="708"/>
        <w:rPr>
          <w:rFonts w:ascii="Calibri" w:hAnsi="Calibri" w:cs="Arial"/>
          <w:sz w:val="22"/>
          <w:szCs w:val="22"/>
        </w:rPr>
      </w:pPr>
      <w:r w:rsidRPr="00966AE7">
        <w:rPr>
          <w:rFonts w:ascii="Calibri" w:hAnsi="Calibri" w:cs="Arial"/>
          <w:sz w:val="22"/>
          <w:szCs w:val="22"/>
        </w:rPr>
        <w:t>__________________________</w:t>
      </w:r>
    </w:p>
    <w:p w14:paraId="43DEEBFE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</w:p>
    <w:p w14:paraId="5A1053E7" w14:textId="77777777" w:rsidR="00AA298F" w:rsidRDefault="00AA298F" w:rsidP="00AA298F">
      <w:pPr>
        <w:rPr>
          <w:rFonts w:ascii="Calibri" w:hAnsi="Calibri" w:cs="Arial"/>
          <w:sz w:val="22"/>
          <w:szCs w:val="22"/>
        </w:rPr>
      </w:pPr>
    </w:p>
    <w:p w14:paraId="5DB319BB" w14:textId="483F3DE8" w:rsidR="003C44E6" w:rsidRDefault="003C44E6" w:rsidP="00AA298F">
      <w:pPr>
        <w:rPr>
          <w:rFonts w:ascii="Calibri" w:hAnsi="Calibri" w:cs="Arial"/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0" distR="0" wp14:anchorId="3D36B882" wp14:editId="77513B26">
            <wp:extent cx="6267450" cy="714375"/>
            <wp:effectExtent l="0" t="0" r="0" b="9525"/>
            <wp:docPr id="780410783" name="Immagine 780410783" descr="C:\Users\Utente\Desktop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98DC" w14:textId="77777777" w:rsidR="003C44E6" w:rsidRPr="00966AE7" w:rsidRDefault="003C44E6" w:rsidP="00AA298F">
      <w:pPr>
        <w:rPr>
          <w:rFonts w:ascii="Calibri" w:hAnsi="Calibri" w:cs="Arial"/>
          <w:sz w:val="22"/>
          <w:szCs w:val="22"/>
        </w:rPr>
      </w:pPr>
    </w:p>
    <w:p w14:paraId="2B7C85EC" w14:textId="653B497D" w:rsidR="00DA3DB9" w:rsidRDefault="003C44E6" w:rsidP="003C44E6">
      <w:pPr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2E7F2531" wp14:editId="5EC2880A">
            <wp:extent cx="6120130" cy="1221740"/>
            <wp:effectExtent l="0" t="0" r="0" b="0"/>
            <wp:docPr id="1478920801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62051" name="Immagine 1506462051" descr="Immagine che contiene testo, schermata, Elementi grafici, grafic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FD9A5" w14:textId="1ECD5F58" w:rsidR="0099007C" w:rsidRDefault="0099007C" w:rsidP="00AA298F">
      <w:pPr>
        <w:jc w:val="center"/>
        <w:rPr>
          <w:rFonts w:ascii="Calibri" w:hAnsi="Calibri" w:cs="Arial"/>
          <w:sz w:val="22"/>
          <w:szCs w:val="22"/>
        </w:rPr>
      </w:pPr>
    </w:p>
    <w:p w14:paraId="74296738" w14:textId="77777777" w:rsidR="00AA298F" w:rsidRPr="00482C45" w:rsidRDefault="00AA298F" w:rsidP="00AA298F">
      <w:pPr>
        <w:jc w:val="center"/>
        <w:rPr>
          <w:rFonts w:ascii="Calibri" w:hAnsi="Calibri" w:cs="Arial"/>
          <w:b/>
          <w:sz w:val="22"/>
          <w:szCs w:val="22"/>
        </w:rPr>
      </w:pPr>
      <w:r w:rsidRPr="00482C45">
        <w:rPr>
          <w:rFonts w:ascii="Calibri" w:hAnsi="Calibri" w:cs="Arial"/>
          <w:b/>
          <w:sz w:val="22"/>
          <w:szCs w:val="22"/>
        </w:rPr>
        <w:t>ALLEGATO B</w:t>
      </w:r>
    </w:p>
    <w:p w14:paraId="7369D191" w14:textId="77777777" w:rsidR="00AA298F" w:rsidRPr="00482C45" w:rsidRDefault="00AA298F" w:rsidP="00AA298F">
      <w:pPr>
        <w:jc w:val="center"/>
        <w:rPr>
          <w:rFonts w:ascii="Calibri" w:hAnsi="Calibri" w:cs="Arial"/>
          <w:b/>
          <w:sz w:val="22"/>
          <w:szCs w:val="22"/>
        </w:rPr>
      </w:pPr>
      <w:r w:rsidRPr="00482C45">
        <w:rPr>
          <w:rFonts w:ascii="Calibri" w:hAnsi="Calibri" w:cs="Arial"/>
          <w:b/>
          <w:sz w:val="22"/>
          <w:szCs w:val="22"/>
        </w:rPr>
        <w:t>VALUTAZIONE TITOLI</w:t>
      </w:r>
    </w:p>
    <w:p w14:paraId="3D999C31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701"/>
        <w:gridCol w:w="2268"/>
      </w:tblGrid>
      <w:tr w:rsidR="00AA298F" w:rsidRPr="003C44E6" w14:paraId="6B8DD540" w14:textId="77777777" w:rsidTr="00972A4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D277" w14:textId="609C0E95" w:rsidR="00AA298F" w:rsidRPr="003C44E6" w:rsidRDefault="003C44E6" w:rsidP="00972A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C44E6">
              <w:rPr>
                <w:rFonts w:eastAsia="Calibri"/>
                <w:sz w:val="24"/>
                <w:szCs w:val="24"/>
                <w:lang w:eastAsia="en-US"/>
              </w:rPr>
              <w:t>DOCENTE ADDETTO ALLA REALIZZAZIONE REPORTS E STUDI RELATIVO ALLE ATTIVITÀ PROGETTUALI</w:t>
            </w:r>
            <w:r w:rsidRPr="003C44E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298F" w:rsidRPr="003C44E6" w14:paraId="5FFFD563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F707" w14:textId="77777777" w:rsidR="00AA298F" w:rsidRPr="003C44E6" w:rsidRDefault="00AA298F" w:rsidP="00972A4F">
            <w:pPr>
              <w:rPr>
                <w:sz w:val="18"/>
                <w:szCs w:val="18"/>
                <w:lang w:eastAsia="en-US"/>
              </w:rPr>
            </w:pPr>
            <w:r w:rsidRPr="003C44E6">
              <w:rPr>
                <w:sz w:val="18"/>
                <w:szCs w:val="18"/>
                <w:lang w:eastAsia="en-US"/>
              </w:rPr>
              <w:t>TITOLI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E45" w14:textId="77777777" w:rsidR="00AA298F" w:rsidRPr="003C44E6" w:rsidRDefault="00AA298F" w:rsidP="00972A4F">
            <w:pPr>
              <w:rPr>
                <w:sz w:val="18"/>
                <w:szCs w:val="18"/>
                <w:lang w:eastAsia="en-US"/>
              </w:rPr>
            </w:pPr>
            <w:r w:rsidRPr="003C44E6">
              <w:rPr>
                <w:sz w:val="18"/>
                <w:szCs w:val="18"/>
                <w:lang w:eastAsia="en-US"/>
              </w:rPr>
              <w:t xml:space="preserve">PUNTEGGIO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6807" w14:textId="77777777" w:rsidR="00AA298F" w:rsidRPr="003C44E6" w:rsidRDefault="00AA298F" w:rsidP="00972A4F">
            <w:pPr>
              <w:rPr>
                <w:sz w:val="18"/>
                <w:szCs w:val="18"/>
                <w:lang w:eastAsia="en-US"/>
              </w:rPr>
            </w:pPr>
            <w:r w:rsidRPr="003C44E6">
              <w:rPr>
                <w:sz w:val="18"/>
                <w:szCs w:val="18"/>
                <w:lang w:eastAsia="en-US"/>
              </w:rPr>
              <w:t>PUNTI ATTRIBUITI DAL CANDIDATO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C204" w14:textId="77777777" w:rsidR="00AA298F" w:rsidRPr="003C44E6" w:rsidRDefault="00AA298F" w:rsidP="00972A4F">
            <w:pPr>
              <w:rPr>
                <w:sz w:val="18"/>
                <w:szCs w:val="18"/>
                <w:lang w:eastAsia="en-US"/>
              </w:rPr>
            </w:pPr>
            <w:r w:rsidRPr="003C44E6">
              <w:rPr>
                <w:sz w:val="18"/>
                <w:szCs w:val="18"/>
                <w:lang w:eastAsia="en-US"/>
              </w:rPr>
              <w:t>PUNTI VALIDATI DALLA COMMISSIONE</w:t>
            </w:r>
          </w:p>
        </w:tc>
      </w:tr>
      <w:tr w:rsidR="00AA298F" w:rsidRPr="003C44E6" w14:paraId="6985407C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12C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 xml:space="preserve">Esperienze </w:t>
            </w:r>
            <w:proofErr w:type="gramStart"/>
            <w:r w:rsidRPr="003C44E6">
              <w:rPr>
                <w:sz w:val="24"/>
                <w:szCs w:val="24"/>
                <w:lang w:eastAsia="en-US"/>
              </w:rPr>
              <w:t>pregresse  per</w:t>
            </w:r>
            <w:proofErr w:type="gramEnd"/>
            <w:r w:rsidRPr="003C44E6">
              <w:rPr>
                <w:sz w:val="24"/>
                <w:szCs w:val="24"/>
                <w:lang w:eastAsia="en-US"/>
              </w:rPr>
              <w:t xml:space="preserve"> il supporto al </w:t>
            </w:r>
            <w:proofErr w:type="gramStart"/>
            <w:r w:rsidRPr="003C44E6">
              <w:rPr>
                <w:sz w:val="24"/>
                <w:szCs w:val="24"/>
                <w:lang w:eastAsia="en-US"/>
              </w:rPr>
              <w:t>monitoraggio  e</w:t>
            </w:r>
            <w:proofErr w:type="gramEnd"/>
            <w:r w:rsidRPr="003C44E6">
              <w:rPr>
                <w:sz w:val="24"/>
                <w:szCs w:val="24"/>
                <w:lang w:eastAsia="en-US"/>
              </w:rPr>
              <w:t xml:space="preserve"> alla </w:t>
            </w:r>
            <w:proofErr w:type="gramStart"/>
            <w:r w:rsidRPr="003C44E6">
              <w:rPr>
                <w:sz w:val="24"/>
                <w:szCs w:val="24"/>
                <w:lang w:eastAsia="en-US"/>
              </w:rPr>
              <w:t>rendicontazione  Progetti</w:t>
            </w:r>
            <w:proofErr w:type="gramEnd"/>
            <w:r w:rsidRPr="003C44E6">
              <w:rPr>
                <w:sz w:val="24"/>
                <w:szCs w:val="24"/>
                <w:lang w:eastAsia="en-US"/>
              </w:rPr>
              <w:t xml:space="preserve"> PON/POR:</w:t>
            </w:r>
          </w:p>
          <w:p w14:paraId="28A72C11" w14:textId="27F5F7C8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  <w:p w14:paraId="305253B4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FDD3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2 punti per ogni esperienza fino a max 8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4E7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EF4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</w:tr>
      <w:tr w:rsidR="00D65A2B" w:rsidRPr="003C44E6" w14:paraId="5348BFDE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231" w14:textId="17F29AD5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</w:rPr>
              <w:t>Esperienze pregresse in qualità di Facilitatore e/o Referente valutazione e Progettista dei Progetti PON / POR /PNRR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7B6" w14:textId="2B19208C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3 punto per ogni esperienza fino a max 9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6A7" w14:textId="77777777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DBA" w14:textId="77777777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</w:p>
        </w:tc>
      </w:tr>
      <w:tr w:rsidR="00D65A2B" w:rsidRPr="003C44E6" w14:paraId="7FB6F61A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E56" w14:textId="4E5AB233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</w:rPr>
              <w:t>Esperienze pregresse documentate in qualità di tutor e di esperto progetti PON/POR/ PNRR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E5B" w14:textId="1CC1F90B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 xml:space="preserve">1 punti per ogni esperienza fino a </w:t>
            </w:r>
            <w:proofErr w:type="gramStart"/>
            <w:r w:rsidRPr="003C44E6">
              <w:rPr>
                <w:sz w:val="24"/>
                <w:szCs w:val="24"/>
                <w:lang w:eastAsia="en-US"/>
              </w:rPr>
              <w:t>max  punti</w:t>
            </w:r>
            <w:proofErr w:type="gramEnd"/>
            <w:r w:rsidRPr="003C44E6">
              <w:rPr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672" w14:textId="77777777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A53" w14:textId="77777777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</w:p>
        </w:tc>
      </w:tr>
      <w:tr w:rsidR="00174E2C" w:rsidRPr="003C44E6" w14:paraId="30A3F914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92C" w14:textId="77777777" w:rsidR="00174E2C" w:rsidRPr="003C44E6" w:rsidRDefault="00174E2C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A81" w14:textId="77777777" w:rsidR="00174E2C" w:rsidRPr="003C44E6" w:rsidRDefault="00174E2C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F36" w14:textId="77777777" w:rsidR="00174E2C" w:rsidRPr="003C44E6" w:rsidRDefault="00174E2C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4DF" w14:textId="77777777" w:rsidR="00174E2C" w:rsidRPr="003C44E6" w:rsidRDefault="00174E2C" w:rsidP="00972A4F">
            <w:pPr>
              <w:rPr>
                <w:sz w:val="24"/>
                <w:szCs w:val="24"/>
                <w:lang w:eastAsia="en-US"/>
              </w:rPr>
            </w:pPr>
          </w:p>
        </w:tc>
      </w:tr>
      <w:tr w:rsidR="00AA298F" w:rsidRPr="003C44E6" w14:paraId="7A7269BB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58E" w14:textId="1257149C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Esperienze pregresse documentate in qualità di Funzione Strumentale/Collaboratore Dirigente Scolastico</w:t>
            </w:r>
          </w:p>
          <w:p w14:paraId="0CB901D4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E24E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 xml:space="preserve">1 punti per ogni esperienza fino a </w:t>
            </w:r>
            <w:proofErr w:type="gramStart"/>
            <w:r w:rsidRPr="003C44E6">
              <w:rPr>
                <w:sz w:val="24"/>
                <w:szCs w:val="24"/>
                <w:lang w:eastAsia="en-US"/>
              </w:rPr>
              <w:t>max  punti</w:t>
            </w:r>
            <w:proofErr w:type="gramEnd"/>
            <w:r w:rsidRPr="003C44E6">
              <w:rPr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E54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E1C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</w:tr>
      <w:tr w:rsidR="00174E2C" w:rsidRPr="003C44E6" w14:paraId="0FCAA19A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470" w14:textId="77777777" w:rsidR="00174E2C" w:rsidRPr="003C44E6" w:rsidRDefault="00174E2C" w:rsidP="00174E2C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 xml:space="preserve">Svolgimento di attività di supporto </w:t>
            </w:r>
          </w:p>
          <w:p w14:paraId="3D4EA1C6" w14:textId="77777777" w:rsidR="00174E2C" w:rsidRPr="003C44E6" w:rsidRDefault="00174E2C" w:rsidP="00174E2C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e collaborazione per la progettazione POF/PTOF/NIV/RAV</w:t>
            </w:r>
          </w:p>
          <w:p w14:paraId="0D094BC1" w14:textId="3B027C12" w:rsidR="00174E2C" w:rsidRPr="003C44E6" w:rsidRDefault="00174E2C" w:rsidP="00174E2C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ab/>
            </w:r>
            <w:r w:rsidRPr="003C44E6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A8B" w14:textId="2F13452A" w:rsidR="00174E2C" w:rsidRPr="003C44E6" w:rsidRDefault="00174E2C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1 punto per progetto fino a max 3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F83" w14:textId="77777777" w:rsidR="00174E2C" w:rsidRPr="003C44E6" w:rsidRDefault="00174E2C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655" w14:textId="77777777" w:rsidR="00174E2C" w:rsidRPr="003C44E6" w:rsidRDefault="00174E2C" w:rsidP="00972A4F">
            <w:pPr>
              <w:rPr>
                <w:sz w:val="24"/>
                <w:szCs w:val="24"/>
                <w:lang w:eastAsia="en-US"/>
              </w:rPr>
            </w:pPr>
          </w:p>
        </w:tc>
      </w:tr>
      <w:tr w:rsidR="00AA298F" w:rsidRPr="003C44E6" w14:paraId="32E6E860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8AB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Svolgimento di attività di supporto e collaborazione per la VALUTAZIONE dei progetti di istituto</w:t>
            </w:r>
          </w:p>
          <w:p w14:paraId="2CFBE861" w14:textId="1903EC5B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8F81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1 punti per progetto fino a max 3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F87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BD1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</w:tr>
      <w:tr w:rsidR="00AA298F" w:rsidRPr="003C44E6" w14:paraId="2E07A44E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6E3C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Esperienza operativa sulla Piattaforma dei progetti PON</w:t>
            </w:r>
            <w:r w:rsidR="009F1061" w:rsidRPr="003C44E6">
              <w:rPr>
                <w:sz w:val="24"/>
                <w:szCs w:val="24"/>
                <w:lang w:eastAsia="en-US"/>
              </w:rPr>
              <w:t xml:space="preserve"> e POR</w:t>
            </w:r>
          </w:p>
          <w:p w14:paraId="5C66CE58" w14:textId="13876A45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666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2 punti per ogni esperienza fino a max 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E7D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FEF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</w:tr>
      <w:tr w:rsidR="00AA298F" w:rsidRPr="003C44E6" w14:paraId="7AF058EB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BD1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5B5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012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8AD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</w:tr>
      <w:tr w:rsidR="00AA298F" w:rsidRPr="003C44E6" w14:paraId="272E6AC1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1887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lastRenderedPageBreak/>
              <w:t xml:space="preserve">Certificazioni informatiche (ECDL/EIPASS </w:t>
            </w:r>
            <w:proofErr w:type="spellStart"/>
            <w:r w:rsidRPr="003C44E6">
              <w:rPr>
                <w:sz w:val="24"/>
                <w:szCs w:val="24"/>
                <w:lang w:eastAsia="en-US"/>
              </w:rPr>
              <w:t>etc</w:t>
            </w:r>
            <w:proofErr w:type="spellEnd"/>
            <w:r w:rsidRPr="003C44E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CDC8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1 punto per titolo fino a max 3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139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362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</w:tr>
      <w:tr w:rsidR="00D65A2B" w:rsidRPr="003C44E6" w14:paraId="685D42FC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391" w14:textId="1BAC6D84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</w:rPr>
              <w:t>Possesso di Certificazioni di inglese riconosciute dal MIM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687" w14:textId="40F2182D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C59E" w14:textId="77777777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972" w14:textId="77777777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</w:p>
        </w:tc>
      </w:tr>
      <w:tr w:rsidR="00D65A2B" w:rsidRPr="003C44E6" w14:paraId="03E7069C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C7E" w14:textId="77777777" w:rsidR="00D65A2B" w:rsidRPr="003C44E6" w:rsidRDefault="00D65A2B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092" w14:textId="77777777" w:rsidR="00D65A2B" w:rsidRPr="003C44E6" w:rsidRDefault="00D65A2B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FDE" w14:textId="77777777" w:rsidR="00D65A2B" w:rsidRPr="003C44E6" w:rsidRDefault="00D65A2B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E6B" w14:textId="77777777" w:rsidR="00D65A2B" w:rsidRPr="003C44E6" w:rsidRDefault="00D65A2B" w:rsidP="00972A4F">
            <w:pPr>
              <w:rPr>
                <w:sz w:val="24"/>
                <w:szCs w:val="24"/>
                <w:lang w:eastAsia="en-US"/>
              </w:rPr>
            </w:pPr>
          </w:p>
        </w:tc>
      </w:tr>
      <w:tr w:rsidR="00D65A2B" w:rsidRPr="003C44E6" w14:paraId="1B15857A" w14:textId="77777777" w:rsidTr="00972A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3C6" w14:textId="34B45368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</w:rPr>
              <w:t xml:space="preserve">Permanenza senza soluzione di continuità nella scuola di attuale </w:t>
            </w:r>
            <w:proofErr w:type="gramStart"/>
            <w:r w:rsidRPr="003C44E6">
              <w:rPr>
                <w:sz w:val="24"/>
                <w:szCs w:val="24"/>
              </w:rPr>
              <w:t>titolarità( escluso</w:t>
            </w:r>
            <w:proofErr w:type="gramEnd"/>
            <w:r w:rsidRPr="003C44E6">
              <w:rPr>
                <w:sz w:val="24"/>
                <w:szCs w:val="24"/>
              </w:rPr>
              <w:t xml:space="preserve"> l’anno in corso)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F59" w14:textId="50F06951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</w:rPr>
              <w:t>(punti 0,5 per ogni anno, per un max di punti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C32A" w14:textId="77777777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996" w14:textId="77777777" w:rsidR="00D65A2B" w:rsidRPr="003C44E6" w:rsidRDefault="00D65A2B" w:rsidP="00D65A2B">
            <w:pPr>
              <w:rPr>
                <w:sz w:val="24"/>
                <w:szCs w:val="24"/>
                <w:lang w:eastAsia="en-US"/>
              </w:rPr>
            </w:pPr>
          </w:p>
        </w:tc>
      </w:tr>
      <w:tr w:rsidR="00AA298F" w:rsidRPr="003C44E6" w14:paraId="726B33AD" w14:textId="77777777" w:rsidTr="00972A4F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31C6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  <w:r w:rsidRPr="003C44E6">
              <w:rPr>
                <w:sz w:val="24"/>
                <w:szCs w:val="24"/>
                <w:lang w:eastAsia="en-US"/>
              </w:rPr>
              <w:t>Totale 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398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FD1" w14:textId="77777777" w:rsidR="00AA298F" w:rsidRPr="003C44E6" w:rsidRDefault="00AA298F" w:rsidP="00972A4F">
            <w:pPr>
              <w:rPr>
                <w:sz w:val="24"/>
                <w:szCs w:val="24"/>
                <w:lang w:eastAsia="en-US"/>
              </w:rPr>
            </w:pPr>
          </w:p>
          <w:p w14:paraId="320E8759" w14:textId="77777777" w:rsidR="00CE15A2" w:rsidRPr="003C44E6" w:rsidRDefault="00CE15A2" w:rsidP="00972A4F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15AA6597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</w:p>
    <w:p w14:paraId="45082181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</w:p>
    <w:p w14:paraId="63FA2EEC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</w:p>
    <w:p w14:paraId="0FE70481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</w:p>
    <w:p w14:paraId="2CA48A81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  <w:r w:rsidRPr="00966AE7">
        <w:rPr>
          <w:rFonts w:ascii="Calibri" w:hAnsi="Calibri" w:cs="Arial"/>
          <w:sz w:val="22"/>
          <w:szCs w:val="22"/>
        </w:rPr>
        <w:t>Data _____________</w:t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  <w:t xml:space="preserve">       Firma candidato</w:t>
      </w:r>
    </w:p>
    <w:p w14:paraId="3F622ED6" w14:textId="77777777" w:rsidR="00AA298F" w:rsidRPr="00966AE7" w:rsidRDefault="00AA298F" w:rsidP="00AA298F">
      <w:pPr>
        <w:rPr>
          <w:rFonts w:ascii="Calibri" w:hAnsi="Calibri" w:cs="Arial"/>
          <w:sz w:val="22"/>
          <w:szCs w:val="22"/>
        </w:rPr>
      </w:pP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  <w:r w:rsidRPr="00966AE7">
        <w:rPr>
          <w:rFonts w:ascii="Calibri" w:hAnsi="Calibri" w:cs="Arial"/>
          <w:sz w:val="22"/>
          <w:szCs w:val="22"/>
        </w:rPr>
        <w:tab/>
      </w:r>
    </w:p>
    <w:p w14:paraId="34AB9585" w14:textId="77777777" w:rsidR="00AA298F" w:rsidRPr="00966AE7" w:rsidRDefault="00AA298F" w:rsidP="00AA298F">
      <w:pPr>
        <w:ind w:left="4956" w:firstLine="708"/>
        <w:rPr>
          <w:rFonts w:ascii="Calibri" w:hAnsi="Calibri" w:cs="Arial"/>
          <w:sz w:val="22"/>
          <w:szCs w:val="22"/>
        </w:rPr>
      </w:pPr>
      <w:r w:rsidRPr="00966AE7">
        <w:rPr>
          <w:rFonts w:ascii="Calibri" w:hAnsi="Calibri" w:cs="Arial"/>
          <w:sz w:val="22"/>
          <w:szCs w:val="22"/>
        </w:rPr>
        <w:t>__________________________</w:t>
      </w:r>
    </w:p>
    <w:p w14:paraId="3593D7A0" w14:textId="77777777" w:rsidR="00AA298F" w:rsidRPr="00966AE7" w:rsidRDefault="00AA298F" w:rsidP="00AA298F">
      <w:pPr>
        <w:ind w:right="-567"/>
        <w:rPr>
          <w:rFonts w:ascii="Verdana" w:hAnsi="Verdana"/>
          <w:b/>
          <w:bCs/>
          <w:sz w:val="32"/>
          <w:szCs w:val="20"/>
        </w:rPr>
      </w:pPr>
    </w:p>
    <w:p w14:paraId="03C3D378" w14:textId="77777777" w:rsidR="00E559D5" w:rsidRDefault="00E559D5" w:rsidP="0055576A">
      <w:pPr>
        <w:rPr>
          <w:sz w:val="18"/>
          <w:szCs w:val="18"/>
        </w:rPr>
      </w:pPr>
    </w:p>
    <w:p w14:paraId="0A945ADE" w14:textId="77777777" w:rsidR="008F6D81" w:rsidRDefault="008F6D81" w:rsidP="0055576A">
      <w:pPr>
        <w:rPr>
          <w:sz w:val="18"/>
          <w:szCs w:val="18"/>
        </w:rPr>
      </w:pPr>
    </w:p>
    <w:p w14:paraId="786EB9EE" w14:textId="77777777" w:rsidR="00821AEC" w:rsidRDefault="00821AEC" w:rsidP="0055576A">
      <w:pPr>
        <w:rPr>
          <w:sz w:val="18"/>
          <w:szCs w:val="18"/>
        </w:rPr>
      </w:pPr>
    </w:p>
    <w:p w14:paraId="4ADFE402" w14:textId="77777777" w:rsidR="00B037CE" w:rsidRDefault="00B037CE" w:rsidP="0055576A">
      <w:pPr>
        <w:rPr>
          <w:sz w:val="18"/>
          <w:szCs w:val="18"/>
        </w:rPr>
      </w:pPr>
    </w:p>
    <w:p w14:paraId="0A3B0702" w14:textId="0788E376" w:rsidR="00B037CE" w:rsidRDefault="00B037CE" w:rsidP="0055576A">
      <w:pPr>
        <w:rPr>
          <w:sz w:val="18"/>
          <w:szCs w:val="18"/>
        </w:rPr>
      </w:pPr>
    </w:p>
    <w:p w14:paraId="298AE0C3" w14:textId="4FDD69D6" w:rsidR="0099007C" w:rsidRDefault="0099007C" w:rsidP="0055576A">
      <w:pPr>
        <w:rPr>
          <w:sz w:val="18"/>
          <w:szCs w:val="18"/>
        </w:rPr>
      </w:pPr>
    </w:p>
    <w:p w14:paraId="7C321E24" w14:textId="29BB3E65" w:rsidR="0099007C" w:rsidRDefault="0099007C" w:rsidP="0055576A">
      <w:pPr>
        <w:rPr>
          <w:sz w:val="18"/>
          <w:szCs w:val="18"/>
        </w:rPr>
      </w:pPr>
    </w:p>
    <w:p w14:paraId="0F557126" w14:textId="5BE28B15" w:rsidR="0099007C" w:rsidRDefault="0099007C" w:rsidP="0055576A">
      <w:pPr>
        <w:rPr>
          <w:sz w:val="18"/>
          <w:szCs w:val="18"/>
        </w:rPr>
      </w:pPr>
    </w:p>
    <w:p w14:paraId="1CFE7B06" w14:textId="77777777" w:rsidR="0099007C" w:rsidRDefault="0099007C" w:rsidP="0055576A">
      <w:pPr>
        <w:rPr>
          <w:sz w:val="18"/>
          <w:szCs w:val="18"/>
        </w:rPr>
      </w:pPr>
    </w:p>
    <w:p w14:paraId="158888E2" w14:textId="77777777" w:rsidR="00B037CE" w:rsidRDefault="00B037CE" w:rsidP="0055576A">
      <w:pPr>
        <w:rPr>
          <w:sz w:val="18"/>
          <w:szCs w:val="18"/>
        </w:rPr>
      </w:pPr>
    </w:p>
    <w:p w14:paraId="31F7FF93" w14:textId="77777777" w:rsidR="00B037CE" w:rsidRDefault="00B037CE" w:rsidP="0055576A">
      <w:pPr>
        <w:rPr>
          <w:sz w:val="18"/>
          <w:szCs w:val="18"/>
        </w:rPr>
      </w:pPr>
    </w:p>
    <w:p w14:paraId="12146A18" w14:textId="77777777" w:rsidR="00B037CE" w:rsidRDefault="00B037CE" w:rsidP="0055576A">
      <w:pPr>
        <w:rPr>
          <w:sz w:val="18"/>
          <w:szCs w:val="18"/>
        </w:rPr>
      </w:pPr>
    </w:p>
    <w:p w14:paraId="3436DD55" w14:textId="77777777" w:rsidR="00B037CE" w:rsidRDefault="00B037CE" w:rsidP="0055576A">
      <w:pPr>
        <w:rPr>
          <w:sz w:val="18"/>
          <w:szCs w:val="18"/>
        </w:rPr>
      </w:pPr>
    </w:p>
    <w:p w14:paraId="37D5CBB7" w14:textId="77777777" w:rsidR="00B037CE" w:rsidRDefault="00B037CE" w:rsidP="0055576A">
      <w:pPr>
        <w:rPr>
          <w:sz w:val="18"/>
          <w:szCs w:val="18"/>
        </w:rPr>
      </w:pPr>
    </w:p>
    <w:p w14:paraId="1FF4EA0C" w14:textId="77777777" w:rsidR="00B037CE" w:rsidRDefault="00B037CE" w:rsidP="0055576A">
      <w:pPr>
        <w:rPr>
          <w:sz w:val="18"/>
          <w:szCs w:val="18"/>
        </w:rPr>
      </w:pPr>
    </w:p>
    <w:p w14:paraId="11C39B8A" w14:textId="77777777" w:rsidR="00821AEC" w:rsidRDefault="00821AEC" w:rsidP="0055576A">
      <w:pPr>
        <w:rPr>
          <w:sz w:val="18"/>
          <w:szCs w:val="18"/>
        </w:rPr>
      </w:pPr>
    </w:p>
    <w:p w14:paraId="1832B40F" w14:textId="77E011B9" w:rsidR="00821AEC" w:rsidRDefault="00821AEC" w:rsidP="0055576A">
      <w:pPr>
        <w:rPr>
          <w:sz w:val="18"/>
          <w:szCs w:val="18"/>
        </w:rPr>
      </w:pPr>
    </w:p>
    <w:p w14:paraId="6C325C64" w14:textId="77777777" w:rsidR="00821AEC" w:rsidRDefault="00821AEC" w:rsidP="00821AEC">
      <w:pPr>
        <w:jc w:val="center"/>
      </w:pPr>
    </w:p>
    <w:p w14:paraId="630F6A54" w14:textId="77777777" w:rsidR="00821AEC" w:rsidRDefault="00821AEC" w:rsidP="00821AE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16EF80C" w14:textId="77777777" w:rsidR="00821AEC" w:rsidRDefault="00821AEC" w:rsidP="00821AE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21AEC" w:rsidSect="00312797">
      <w:pgSz w:w="11906" w:h="16838" w:code="9"/>
      <w:pgMar w:top="426" w:right="849" w:bottom="426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3062D9C"/>
    <w:multiLevelType w:val="hybridMultilevel"/>
    <w:tmpl w:val="00DE8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5E49"/>
    <w:multiLevelType w:val="hybridMultilevel"/>
    <w:tmpl w:val="D792BE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4B21"/>
    <w:multiLevelType w:val="hybridMultilevel"/>
    <w:tmpl w:val="7BF0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77E57"/>
    <w:multiLevelType w:val="hybridMultilevel"/>
    <w:tmpl w:val="3698E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C20C5"/>
    <w:multiLevelType w:val="hybridMultilevel"/>
    <w:tmpl w:val="A4A861BA"/>
    <w:lvl w:ilvl="0" w:tplc="182827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E7549"/>
    <w:multiLevelType w:val="hybridMultilevel"/>
    <w:tmpl w:val="8C762E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21F10"/>
    <w:multiLevelType w:val="hybridMultilevel"/>
    <w:tmpl w:val="9CCCD9B8"/>
    <w:lvl w:ilvl="0" w:tplc="DCEE23E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6126A"/>
    <w:multiLevelType w:val="hybridMultilevel"/>
    <w:tmpl w:val="31226176"/>
    <w:lvl w:ilvl="0" w:tplc="4B62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68CA"/>
    <w:multiLevelType w:val="hybridMultilevel"/>
    <w:tmpl w:val="1F789C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07DF9"/>
    <w:multiLevelType w:val="hybridMultilevel"/>
    <w:tmpl w:val="5A5010E0"/>
    <w:lvl w:ilvl="0" w:tplc="D4206B78">
      <w:start w:val="3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B1FCF"/>
    <w:multiLevelType w:val="hybridMultilevel"/>
    <w:tmpl w:val="61E896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034C7"/>
    <w:multiLevelType w:val="hybridMultilevel"/>
    <w:tmpl w:val="E23CD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06184">
    <w:abstractNumId w:val="6"/>
  </w:num>
  <w:num w:numId="2" w16cid:durableId="1385253171">
    <w:abstractNumId w:val="13"/>
  </w:num>
  <w:num w:numId="3" w16cid:durableId="1124422348">
    <w:abstractNumId w:val="4"/>
  </w:num>
  <w:num w:numId="4" w16cid:durableId="778841599">
    <w:abstractNumId w:val="5"/>
  </w:num>
  <w:num w:numId="5" w16cid:durableId="1851026299">
    <w:abstractNumId w:val="3"/>
  </w:num>
  <w:num w:numId="6" w16cid:durableId="14577172">
    <w:abstractNumId w:val="8"/>
  </w:num>
  <w:num w:numId="7" w16cid:durableId="446200626">
    <w:abstractNumId w:val="11"/>
  </w:num>
  <w:num w:numId="8" w16cid:durableId="2087797331">
    <w:abstractNumId w:val="12"/>
  </w:num>
  <w:num w:numId="9" w16cid:durableId="1863976920">
    <w:abstractNumId w:val="10"/>
  </w:num>
  <w:num w:numId="10" w16cid:durableId="1929608694">
    <w:abstractNumId w:val="2"/>
  </w:num>
  <w:num w:numId="11" w16cid:durableId="1061445691">
    <w:abstractNumId w:val="1"/>
  </w:num>
  <w:num w:numId="12" w16cid:durableId="1625304442">
    <w:abstractNumId w:val="0"/>
  </w:num>
  <w:num w:numId="13" w16cid:durableId="2077587445">
    <w:abstractNumId w:val="7"/>
  </w:num>
  <w:num w:numId="14" w16cid:durableId="1470977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8A"/>
    <w:rsid w:val="00025F63"/>
    <w:rsid w:val="00035BF1"/>
    <w:rsid w:val="00037824"/>
    <w:rsid w:val="00060E3B"/>
    <w:rsid w:val="00092717"/>
    <w:rsid w:val="000952F2"/>
    <w:rsid w:val="00097B4D"/>
    <w:rsid w:val="000A1B5B"/>
    <w:rsid w:val="000B5C04"/>
    <w:rsid w:val="000C003D"/>
    <w:rsid w:val="000C2C0B"/>
    <w:rsid w:val="000C5460"/>
    <w:rsid w:val="000E0692"/>
    <w:rsid w:val="000E1488"/>
    <w:rsid w:val="000E6084"/>
    <w:rsid w:val="000E7456"/>
    <w:rsid w:val="000F760C"/>
    <w:rsid w:val="00133090"/>
    <w:rsid w:val="00133510"/>
    <w:rsid w:val="00147448"/>
    <w:rsid w:val="00155817"/>
    <w:rsid w:val="00165DB6"/>
    <w:rsid w:val="00174E2C"/>
    <w:rsid w:val="00181579"/>
    <w:rsid w:val="00197626"/>
    <w:rsid w:val="001B117E"/>
    <w:rsid w:val="001B5DC4"/>
    <w:rsid w:val="001F0A53"/>
    <w:rsid w:val="001F6829"/>
    <w:rsid w:val="00205405"/>
    <w:rsid w:val="0020689D"/>
    <w:rsid w:val="00214967"/>
    <w:rsid w:val="00215AB0"/>
    <w:rsid w:val="002318D6"/>
    <w:rsid w:val="0024099C"/>
    <w:rsid w:val="00242DB6"/>
    <w:rsid w:val="00243040"/>
    <w:rsid w:val="00245715"/>
    <w:rsid w:val="00246E3B"/>
    <w:rsid w:val="002516BC"/>
    <w:rsid w:val="002523B9"/>
    <w:rsid w:val="002654C0"/>
    <w:rsid w:val="00282559"/>
    <w:rsid w:val="00287878"/>
    <w:rsid w:val="00297834"/>
    <w:rsid w:val="002A5A27"/>
    <w:rsid w:val="002B24EB"/>
    <w:rsid w:val="002C2016"/>
    <w:rsid w:val="002D323E"/>
    <w:rsid w:val="00307135"/>
    <w:rsid w:val="00312797"/>
    <w:rsid w:val="00317E15"/>
    <w:rsid w:val="0032317F"/>
    <w:rsid w:val="003309ED"/>
    <w:rsid w:val="0033542D"/>
    <w:rsid w:val="003672C2"/>
    <w:rsid w:val="00367C0E"/>
    <w:rsid w:val="00375D2B"/>
    <w:rsid w:val="00392C51"/>
    <w:rsid w:val="003B3768"/>
    <w:rsid w:val="003B69A5"/>
    <w:rsid w:val="003C44E6"/>
    <w:rsid w:val="003F1AF5"/>
    <w:rsid w:val="003F4E48"/>
    <w:rsid w:val="004131EF"/>
    <w:rsid w:val="00432784"/>
    <w:rsid w:val="00435BA5"/>
    <w:rsid w:val="00450343"/>
    <w:rsid w:val="00455B5C"/>
    <w:rsid w:val="00464951"/>
    <w:rsid w:val="00480EA3"/>
    <w:rsid w:val="00482C45"/>
    <w:rsid w:val="004A5AF6"/>
    <w:rsid w:val="004D68F8"/>
    <w:rsid w:val="00502E9A"/>
    <w:rsid w:val="0051251E"/>
    <w:rsid w:val="00516BE4"/>
    <w:rsid w:val="00521EA5"/>
    <w:rsid w:val="005302B0"/>
    <w:rsid w:val="00534F7F"/>
    <w:rsid w:val="00535074"/>
    <w:rsid w:val="00550AD1"/>
    <w:rsid w:val="005554D1"/>
    <w:rsid w:val="00555533"/>
    <w:rsid w:val="0055576A"/>
    <w:rsid w:val="00570888"/>
    <w:rsid w:val="00586029"/>
    <w:rsid w:val="0058672F"/>
    <w:rsid w:val="005E5E6D"/>
    <w:rsid w:val="00611879"/>
    <w:rsid w:val="00625C9E"/>
    <w:rsid w:val="006269E2"/>
    <w:rsid w:val="00641146"/>
    <w:rsid w:val="00647101"/>
    <w:rsid w:val="00655DA6"/>
    <w:rsid w:val="0066358E"/>
    <w:rsid w:val="00672C56"/>
    <w:rsid w:val="00686FB6"/>
    <w:rsid w:val="0069660C"/>
    <w:rsid w:val="006A0582"/>
    <w:rsid w:val="006E1541"/>
    <w:rsid w:val="006E1C6D"/>
    <w:rsid w:val="00713ACD"/>
    <w:rsid w:val="00730A48"/>
    <w:rsid w:val="0073199C"/>
    <w:rsid w:val="007536C0"/>
    <w:rsid w:val="00770F30"/>
    <w:rsid w:val="00774FD2"/>
    <w:rsid w:val="007764DC"/>
    <w:rsid w:val="007819ED"/>
    <w:rsid w:val="00783A8A"/>
    <w:rsid w:val="00793E94"/>
    <w:rsid w:val="00794225"/>
    <w:rsid w:val="00797337"/>
    <w:rsid w:val="00797D7C"/>
    <w:rsid w:val="007A53A6"/>
    <w:rsid w:val="007B6795"/>
    <w:rsid w:val="007C68FB"/>
    <w:rsid w:val="007D7E2A"/>
    <w:rsid w:val="007E7F89"/>
    <w:rsid w:val="007F3BA6"/>
    <w:rsid w:val="00807357"/>
    <w:rsid w:val="00821AEC"/>
    <w:rsid w:val="00821C47"/>
    <w:rsid w:val="008368A9"/>
    <w:rsid w:val="00855138"/>
    <w:rsid w:val="008661A8"/>
    <w:rsid w:val="0088142D"/>
    <w:rsid w:val="00883B87"/>
    <w:rsid w:val="00885BF4"/>
    <w:rsid w:val="008A4BC7"/>
    <w:rsid w:val="008C3899"/>
    <w:rsid w:val="008C413D"/>
    <w:rsid w:val="008D3B81"/>
    <w:rsid w:val="008E378C"/>
    <w:rsid w:val="008F6D81"/>
    <w:rsid w:val="00926C6A"/>
    <w:rsid w:val="0092716C"/>
    <w:rsid w:val="00955D11"/>
    <w:rsid w:val="00971C0C"/>
    <w:rsid w:val="00972A4F"/>
    <w:rsid w:val="00974F67"/>
    <w:rsid w:val="0098016B"/>
    <w:rsid w:val="0099007C"/>
    <w:rsid w:val="00994F05"/>
    <w:rsid w:val="009C506D"/>
    <w:rsid w:val="009F1061"/>
    <w:rsid w:val="009F597F"/>
    <w:rsid w:val="00A35C1E"/>
    <w:rsid w:val="00A36532"/>
    <w:rsid w:val="00A40468"/>
    <w:rsid w:val="00A43593"/>
    <w:rsid w:val="00A67696"/>
    <w:rsid w:val="00A700B7"/>
    <w:rsid w:val="00A94E24"/>
    <w:rsid w:val="00A97D81"/>
    <w:rsid w:val="00AA298F"/>
    <w:rsid w:val="00AA369E"/>
    <w:rsid w:val="00AB26BF"/>
    <w:rsid w:val="00AB4807"/>
    <w:rsid w:val="00AB5946"/>
    <w:rsid w:val="00AC5F73"/>
    <w:rsid w:val="00AC7244"/>
    <w:rsid w:val="00AE2AEC"/>
    <w:rsid w:val="00AE45AD"/>
    <w:rsid w:val="00AF0938"/>
    <w:rsid w:val="00AF0CA5"/>
    <w:rsid w:val="00AF3F17"/>
    <w:rsid w:val="00B037CE"/>
    <w:rsid w:val="00B07B8B"/>
    <w:rsid w:val="00B23F34"/>
    <w:rsid w:val="00B3194C"/>
    <w:rsid w:val="00B336CD"/>
    <w:rsid w:val="00B567FC"/>
    <w:rsid w:val="00B72B4A"/>
    <w:rsid w:val="00B76D82"/>
    <w:rsid w:val="00B912EE"/>
    <w:rsid w:val="00B9150E"/>
    <w:rsid w:val="00BA3378"/>
    <w:rsid w:val="00BC2BF6"/>
    <w:rsid w:val="00BC3DFB"/>
    <w:rsid w:val="00BD1C79"/>
    <w:rsid w:val="00BE1396"/>
    <w:rsid w:val="00BE4BFB"/>
    <w:rsid w:val="00BF7188"/>
    <w:rsid w:val="00C02792"/>
    <w:rsid w:val="00C2592D"/>
    <w:rsid w:val="00C307A0"/>
    <w:rsid w:val="00C35510"/>
    <w:rsid w:val="00C42962"/>
    <w:rsid w:val="00C45D52"/>
    <w:rsid w:val="00C53E46"/>
    <w:rsid w:val="00C8077C"/>
    <w:rsid w:val="00C865FD"/>
    <w:rsid w:val="00C8797F"/>
    <w:rsid w:val="00C90D81"/>
    <w:rsid w:val="00C941FC"/>
    <w:rsid w:val="00C9783F"/>
    <w:rsid w:val="00CD4C64"/>
    <w:rsid w:val="00CD7F42"/>
    <w:rsid w:val="00CE15A2"/>
    <w:rsid w:val="00CE4934"/>
    <w:rsid w:val="00CE4EE8"/>
    <w:rsid w:val="00CE6BAA"/>
    <w:rsid w:val="00CF7C34"/>
    <w:rsid w:val="00D036E5"/>
    <w:rsid w:val="00D038CC"/>
    <w:rsid w:val="00D145B0"/>
    <w:rsid w:val="00D30942"/>
    <w:rsid w:val="00D470AE"/>
    <w:rsid w:val="00D53FA4"/>
    <w:rsid w:val="00D634FC"/>
    <w:rsid w:val="00D65A2B"/>
    <w:rsid w:val="00D67446"/>
    <w:rsid w:val="00D70181"/>
    <w:rsid w:val="00D734F4"/>
    <w:rsid w:val="00D83536"/>
    <w:rsid w:val="00D956B9"/>
    <w:rsid w:val="00DA3DB9"/>
    <w:rsid w:val="00DB71C7"/>
    <w:rsid w:val="00DD2158"/>
    <w:rsid w:val="00DD3039"/>
    <w:rsid w:val="00DE065B"/>
    <w:rsid w:val="00DE1020"/>
    <w:rsid w:val="00E06731"/>
    <w:rsid w:val="00E07EAA"/>
    <w:rsid w:val="00E23CF9"/>
    <w:rsid w:val="00E371D5"/>
    <w:rsid w:val="00E45E2B"/>
    <w:rsid w:val="00E50261"/>
    <w:rsid w:val="00E52AB8"/>
    <w:rsid w:val="00E559D5"/>
    <w:rsid w:val="00E71976"/>
    <w:rsid w:val="00E73504"/>
    <w:rsid w:val="00E751EB"/>
    <w:rsid w:val="00E813E4"/>
    <w:rsid w:val="00EA33C6"/>
    <w:rsid w:val="00EA624E"/>
    <w:rsid w:val="00EC7441"/>
    <w:rsid w:val="00ED07C5"/>
    <w:rsid w:val="00ED17B2"/>
    <w:rsid w:val="00EE6E0A"/>
    <w:rsid w:val="00EF264E"/>
    <w:rsid w:val="00F10077"/>
    <w:rsid w:val="00F34159"/>
    <w:rsid w:val="00F44EAA"/>
    <w:rsid w:val="00F53B90"/>
    <w:rsid w:val="00F53D9D"/>
    <w:rsid w:val="00F67BAC"/>
    <w:rsid w:val="00F83070"/>
    <w:rsid w:val="00F95E5B"/>
    <w:rsid w:val="00F96078"/>
    <w:rsid w:val="00FA56ED"/>
    <w:rsid w:val="00FB06D5"/>
    <w:rsid w:val="00FC5DD7"/>
    <w:rsid w:val="00FD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86F5"/>
  <w15:docId w15:val="{05646A32-1A1D-45B4-9D99-3127F9CA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A8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B69A5"/>
    <w:pPr>
      <w:widowControl w:val="0"/>
      <w:autoSpaceDE w:val="0"/>
      <w:autoSpaceDN w:val="0"/>
      <w:ind w:right="231"/>
      <w:jc w:val="right"/>
      <w:outlineLvl w:val="0"/>
    </w:pPr>
    <w:rPr>
      <w:b/>
      <w:bCs/>
      <w:i/>
      <w:iCs/>
      <w:lang w:eastAsia="en-US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521EA5"/>
    <w:pPr>
      <w:keepNext/>
      <w:ind w:left="-454" w:right="-567" w:firstLine="454"/>
      <w:jc w:val="center"/>
      <w:outlineLvl w:val="1"/>
    </w:pPr>
    <w:rPr>
      <w:b/>
      <w:bCs/>
      <w:i/>
      <w:sz w:val="44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1EA5"/>
    <w:pPr>
      <w:keepNext/>
      <w:jc w:val="center"/>
      <w:outlineLvl w:val="2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A8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67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F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B69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770F30"/>
    <w:pPr>
      <w:ind w:left="720"/>
      <w:contextualSpacing/>
    </w:pPr>
  </w:style>
  <w:style w:type="paragraph" w:customStyle="1" w:styleId="Default">
    <w:name w:val="Default"/>
    <w:rsid w:val="00AF0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21EA5"/>
    <w:rPr>
      <w:rFonts w:ascii="Times New Roman" w:eastAsia="Times New Roman" w:hAnsi="Times New Roman" w:cs="Times New Roman"/>
      <w:b/>
      <w:bCs/>
      <w:i/>
      <w:sz w:val="4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1EA5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21EA5"/>
  </w:style>
  <w:style w:type="paragraph" w:styleId="Intestazione">
    <w:name w:val="header"/>
    <w:basedOn w:val="Normale"/>
    <w:link w:val="IntestazioneCarattere"/>
    <w:unhideWhenUsed/>
    <w:rsid w:val="00521E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21EA5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1E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EA5"/>
    <w:rPr>
      <w:rFonts w:ascii="Times New Roman" w:eastAsia="Times New Roman" w:hAnsi="Times New Roman" w:cs="Times New Roman"/>
      <w:sz w:val="26"/>
      <w:szCs w:val="26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521EA5"/>
  </w:style>
  <w:style w:type="table" w:customStyle="1" w:styleId="Grigliatabella1">
    <w:name w:val="Griglia tabella1"/>
    <w:basedOn w:val="Tabellanormale"/>
    <w:next w:val="Grigliatabella"/>
    <w:uiPriority w:val="59"/>
    <w:rsid w:val="0052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21EA5"/>
    <w:pPr>
      <w:spacing w:before="100" w:after="10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numbering" w:customStyle="1" w:styleId="Nessunelenco111">
    <w:name w:val="Nessun elenco111"/>
    <w:next w:val="Nessunelenco"/>
    <w:uiPriority w:val="99"/>
    <w:semiHidden/>
    <w:unhideWhenUsed/>
    <w:rsid w:val="00521EA5"/>
  </w:style>
  <w:style w:type="paragraph" w:styleId="Corpotesto">
    <w:name w:val="Body Text"/>
    <w:basedOn w:val="Normale"/>
    <w:link w:val="CorpotestoCarattere"/>
    <w:uiPriority w:val="1"/>
    <w:qFormat/>
    <w:rsid w:val="00521EA5"/>
    <w:pPr>
      <w:widowControl w:val="0"/>
      <w:autoSpaceDE w:val="0"/>
      <w:autoSpaceDN w:val="0"/>
      <w:adjustRightInd w:val="0"/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E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21EA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60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michelina gasaro</cp:lastModifiedBy>
  <cp:revision>2</cp:revision>
  <cp:lastPrinted>2023-04-04T06:30:00Z</cp:lastPrinted>
  <dcterms:created xsi:type="dcterms:W3CDTF">2025-04-01T14:11:00Z</dcterms:created>
  <dcterms:modified xsi:type="dcterms:W3CDTF">2025-04-01T14:11:00Z</dcterms:modified>
</cp:coreProperties>
</file>