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25AD" w14:textId="5FB79F61" w:rsidR="004D0EF9" w:rsidRDefault="004D0EF9" w:rsidP="004D0EF9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Dirigente scolastico dell’I.I.S. M. T. Cicerone </w:t>
      </w:r>
      <w:bookmarkStart w:id="0" w:name="_GoBack"/>
      <w:bookmarkEnd w:id="0"/>
    </w:p>
    <w:p w14:paraId="44660DA7" w14:textId="77777777" w:rsidR="004D0EF9" w:rsidRDefault="004D0EF9" w:rsidP="004D0EF9">
      <w:pPr>
        <w:spacing w:after="200" w:line="276" w:lineRule="auto"/>
        <w:jc w:val="center"/>
        <w:rPr>
          <w:b/>
          <w:sz w:val="28"/>
          <w:szCs w:val="28"/>
        </w:rPr>
      </w:pPr>
    </w:p>
    <w:p w14:paraId="6E191002" w14:textId="686BEBDB" w:rsidR="0042779D" w:rsidRDefault="00837B1B" w:rsidP="004D0EF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</w:t>
      </w:r>
    </w:p>
    <w:p w14:paraId="5287FF68" w14:textId="001B2203" w:rsidR="0042779D" w:rsidRDefault="004D0EF9">
      <w:pPr>
        <w:spacing w:line="360" w:lineRule="auto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per la selezione di 2</w:t>
      </w:r>
      <w:r w:rsidR="00837B1B">
        <w:rPr>
          <w:sz w:val="24"/>
          <w:szCs w:val="24"/>
        </w:rPr>
        <w:t xml:space="preserve"> partecipanti per attività di f</w:t>
      </w:r>
      <w:r>
        <w:rPr>
          <w:sz w:val="24"/>
          <w:szCs w:val="24"/>
        </w:rPr>
        <w:t xml:space="preserve">ormazione da svolgersi </w:t>
      </w:r>
      <w:r w:rsidR="00837B1B">
        <w:rPr>
          <w:sz w:val="24"/>
          <w:szCs w:val="24"/>
        </w:rPr>
        <w:t>in Francia nell’ambito del programma Erasmus+ KA1-Enti Accreditati Settore Scuola Progetto n. 2023-1-IT02-KA121-SCH-000119586 - CUP: E34C23000430006</w:t>
      </w:r>
    </w:p>
    <w:p w14:paraId="465E1B29" w14:textId="77777777" w:rsidR="0042779D" w:rsidRDefault="0042779D">
      <w:pPr>
        <w:spacing w:after="200" w:line="276" w:lineRule="auto"/>
        <w:jc w:val="both"/>
        <w:rPr>
          <w:sz w:val="24"/>
          <w:szCs w:val="24"/>
        </w:rPr>
      </w:pPr>
    </w:p>
    <w:p w14:paraId="2344E0B1" w14:textId="77777777" w:rsidR="0042779D" w:rsidRDefault="00837B1B">
      <w:pPr>
        <w:spacing w:after="200" w:line="276" w:lineRule="auto"/>
      </w:pPr>
      <w:proofErr w:type="gramStart"/>
      <w:r>
        <w:t>….</w:t>
      </w:r>
      <w:proofErr w:type="gramEnd"/>
      <w:r>
        <w:t>l…..sottoscritt……………………………………………………………………………………………………………………………………………..</w:t>
      </w:r>
    </w:p>
    <w:p w14:paraId="246CB640" w14:textId="77777777" w:rsidR="0042779D" w:rsidRDefault="00837B1B">
      <w:pPr>
        <w:spacing w:after="200" w:line="276" w:lineRule="auto"/>
      </w:pPr>
      <w:proofErr w:type="spellStart"/>
      <w:r>
        <w:t>nat</w:t>
      </w:r>
      <w:proofErr w:type="spellEnd"/>
      <w:r>
        <w:t>…… il………………………………………………………………………………………………………………………………………………………….</w:t>
      </w:r>
    </w:p>
    <w:p w14:paraId="799887D1" w14:textId="77777777" w:rsidR="0042779D" w:rsidRDefault="00837B1B">
      <w:pPr>
        <w:spacing w:after="200" w:line="276" w:lineRule="auto"/>
      </w:pPr>
      <w:r>
        <w:t>a………………………………………………………………………………………………………………………………………………………………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9F6392" w14:textId="77777777" w:rsidR="0042779D" w:rsidRDefault="00837B1B">
      <w:pPr>
        <w:spacing w:after="200" w:line="276" w:lineRule="auto"/>
      </w:pPr>
      <w:r>
        <w:t>provincia……………………………………… cod. fisc…………………………………………...........................................................</w:t>
      </w:r>
    </w:p>
    <w:p w14:paraId="5CBBC19D" w14:textId="77777777" w:rsidR="0042779D" w:rsidRDefault="00837B1B">
      <w:pPr>
        <w:spacing w:after="200" w:line="276" w:lineRule="auto"/>
      </w:pPr>
      <w:r>
        <w:t>residente a………………………………………………………………………………………………………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provincia…………………………</w:t>
      </w:r>
    </w:p>
    <w:p w14:paraId="29FF7B54" w14:textId="77777777" w:rsidR="0042779D" w:rsidRDefault="00837B1B">
      <w:pPr>
        <w:spacing w:after="200" w:line="276" w:lineRule="auto"/>
      </w:pPr>
      <w:r>
        <w:t>in via………………………………………………………………………………………………………………………………n°……………………………</w:t>
      </w:r>
    </w:p>
    <w:p w14:paraId="492B1072" w14:textId="77777777" w:rsidR="0042779D" w:rsidRDefault="00837B1B">
      <w:pPr>
        <w:spacing w:after="200" w:line="276" w:lineRule="auto"/>
      </w:pPr>
      <w:r>
        <w:t>comune…………………………………………………..............................................................Cap………………………………</w:t>
      </w:r>
      <w:proofErr w:type="gramStart"/>
      <w:r>
        <w:t>…….</w:t>
      </w:r>
      <w:proofErr w:type="gramEnd"/>
      <w:r>
        <w:t xml:space="preserve">.                                                                  </w:t>
      </w:r>
    </w:p>
    <w:p w14:paraId="1422B178" w14:textId="77777777" w:rsidR="0042779D" w:rsidRDefault="00837B1B">
      <w:pPr>
        <w:spacing w:after="200" w:line="276" w:lineRule="auto"/>
      </w:pPr>
      <w:r>
        <w:t>cellulare………………………………………………………………………………………………………………………………………………………….</w:t>
      </w:r>
    </w:p>
    <w:p w14:paraId="11FF0A16" w14:textId="77777777" w:rsidR="0042779D" w:rsidRDefault="00837B1B">
      <w:pPr>
        <w:spacing w:after="200" w:line="276" w:lineRule="auto"/>
      </w:pPr>
      <w:r>
        <w:t>email………………………………………………………………………………………………………………………………………………………………</w:t>
      </w:r>
    </w:p>
    <w:p w14:paraId="2FFF1A90" w14:textId="5DC70E6B" w:rsidR="0042779D" w:rsidRDefault="00837B1B">
      <w:pPr>
        <w:spacing w:after="200" w:line="276" w:lineRule="auto"/>
      </w:pPr>
      <w:bookmarkStart w:id="2" w:name="_heading=h.30j0zll" w:colFirst="0" w:colLast="0"/>
      <w:bookmarkEnd w:id="2"/>
      <w:r>
        <w:t>• Docente, materia di insegnamento: ……………………………………………………………………………………………………………</w:t>
      </w:r>
    </w:p>
    <w:p w14:paraId="68AACDDE" w14:textId="77777777" w:rsidR="0042779D" w:rsidRDefault="00837B1B">
      <w:pPr>
        <w:spacing w:after="200" w:line="276" w:lineRule="auto"/>
      </w:pPr>
      <w:r>
        <w:t>(è obbligatoria la compilazione di tutti i campi)</w:t>
      </w:r>
    </w:p>
    <w:p w14:paraId="7BA8B7C7" w14:textId="77777777" w:rsidR="0042779D" w:rsidRDefault="00837B1B">
      <w:pPr>
        <w:spacing w:after="200" w:line="276" w:lineRule="auto"/>
        <w:jc w:val="center"/>
        <w:rPr>
          <w:b/>
        </w:rPr>
      </w:pPr>
      <w:r>
        <w:rPr>
          <w:b/>
        </w:rPr>
        <w:t>COMUNICA</w:t>
      </w:r>
    </w:p>
    <w:p w14:paraId="129F5058" w14:textId="474AEA5B" w:rsidR="0042779D" w:rsidRDefault="00837B1B">
      <w:pPr>
        <w:spacing w:after="200" w:line="276" w:lineRule="auto"/>
        <w:jc w:val="both"/>
      </w:pPr>
      <w:r>
        <w:t xml:space="preserve">di voler partecipare e propone la propria candidatura per il progetto Erasmus+ KA1 Convenzione n. 2023-1-IT02-KA121-SCH-000119586, della durata di 15 giorni (di cui 2 per il viaggio di andata e ritorno) da svolgersi </w:t>
      </w:r>
      <w:r w:rsidR="004D0EF9">
        <w:t xml:space="preserve">dal 13 al 27 maggio 2024 </w:t>
      </w:r>
      <w:r>
        <w:t>in:</w:t>
      </w:r>
    </w:p>
    <w:p w14:paraId="04DA0DF9" w14:textId="3880FBDC" w:rsidR="0042779D" w:rsidRDefault="0042779D">
      <w:pPr>
        <w:spacing w:after="200" w:line="276" w:lineRule="auto"/>
      </w:pPr>
    </w:p>
    <w:p w14:paraId="671C48AD" w14:textId="6A74B881" w:rsidR="0042779D" w:rsidRDefault="004D0EF9">
      <w:pPr>
        <w:spacing w:after="200" w:line="276" w:lineRule="auto"/>
      </w:pPr>
      <w:r>
        <w:t>□ Francia</w:t>
      </w:r>
    </w:p>
    <w:p w14:paraId="70CE926C" w14:textId="43876FAC" w:rsidR="0042779D" w:rsidRDefault="00837B1B">
      <w:pPr>
        <w:spacing w:after="200" w:line="276" w:lineRule="auto"/>
      </w:pPr>
      <w:bookmarkStart w:id="3" w:name="_heading=h.1fob9te" w:colFirst="0" w:colLast="0"/>
      <w:bookmarkEnd w:id="3"/>
      <w:r>
        <w:t>Si allegano con la pres</w:t>
      </w:r>
      <w:r w:rsidR="004D0EF9">
        <w:t>ente:</w:t>
      </w:r>
    </w:p>
    <w:p w14:paraId="3FD4250E" w14:textId="77777777" w:rsidR="0042779D" w:rsidRDefault="0083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Fotocopia di un Documento di riconoscimento valido; </w:t>
      </w:r>
    </w:p>
    <w:p w14:paraId="489E729C" w14:textId="77777777" w:rsidR="0042779D" w:rsidRDefault="0083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lastRenderedPageBreak/>
        <w:t xml:space="preserve">Curriculum Vitae in formato </w:t>
      </w:r>
      <w:proofErr w:type="spellStart"/>
      <w:r>
        <w:rPr>
          <w:color w:val="000000"/>
        </w:rPr>
        <w:t>Europass</w:t>
      </w:r>
      <w:proofErr w:type="spellEnd"/>
      <w:r>
        <w:rPr>
          <w:color w:val="000000"/>
        </w:rPr>
        <w:t xml:space="preserve"> nella l</w:t>
      </w:r>
      <w:r w:rsidR="003407D8">
        <w:rPr>
          <w:color w:val="000000"/>
        </w:rPr>
        <w:t>ingua del paese di destinazione ed in italiano;</w:t>
      </w:r>
    </w:p>
    <w:p w14:paraId="019FB36D" w14:textId="77777777" w:rsidR="0042779D" w:rsidRDefault="0083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Lettera motivazionale; </w:t>
      </w:r>
    </w:p>
    <w:p w14:paraId="66B30D86" w14:textId="77777777" w:rsidR="0042779D" w:rsidRDefault="00340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Eventuali titoli/certificazioni.</w:t>
      </w:r>
    </w:p>
    <w:p w14:paraId="7E1ABEF8" w14:textId="77777777" w:rsidR="0042779D" w:rsidRDefault="00837B1B">
      <w:pPr>
        <w:spacing w:after="200" w:line="360" w:lineRule="auto"/>
        <w:jc w:val="both"/>
      </w:pPr>
      <w:proofErr w:type="gramStart"/>
      <w:r>
        <w:t>..</w:t>
      </w:r>
      <w:proofErr w:type="gramEnd"/>
      <w:r>
        <w:t xml:space="preserve">l… </w:t>
      </w:r>
      <w:proofErr w:type="spellStart"/>
      <w:r>
        <w:t>sottoscritt</w:t>
      </w:r>
      <w:proofErr w:type="spellEnd"/>
      <w:r>
        <w:t xml:space="preserve">…, consapevole delle sanzioni penali previste dall’art. 76 del D.P.R. 45/2000 per le ipotesi di falsità in atti e dichiarazioni mendaci, </w:t>
      </w:r>
    </w:p>
    <w:p w14:paraId="631D2DF9" w14:textId="77777777" w:rsidR="0042779D" w:rsidRDefault="00837B1B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7179894A" w14:textId="77777777" w:rsidR="0042779D" w:rsidRDefault="00837B1B">
      <w:pPr>
        <w:spacing w:after="200" w:line="360" w:lineRule="auto"/>
        <w:jc w:val="both"/>
      </w:pPr>
      <w:r>
        <w:t>sotto la propria responsabilità di essere in possesso dei requisiti professionali di ammissione e dei titoli specificati nella presente domanda.</w:t>
      </w:r>
    </w:p>
    <w:p w14:paraId="5E94C1EF" w14:textId="77777777" w:rsidR="0042779D" w:rsidRDefault="00837B1B">
      <w:pPr>
        <w:spacing w:after="200" w:line="360" w:lineRule="auto"/>
        <w:jc w:val="both"/>
      </w:pPr>
      <w:r>
        <w:t>Il/ la sottoscritto/a si impegna a consegnare, in caso di assegnazione della borsa di studio e pena decadenza, la documentazione eventualmente richiesta dall’ Istituto di Istruzione Superiore “Marco Tullio Cicerone”</w:t>
      </w:r>
    </w:p>
    <w:p w14:paraId="0BE0D6F4" w14:textId="77777777" w:rsidR="0042779D" w:rsidRDefault="00837B1B">
      <w:pPr>
        <w:spacing w:after="200" w:line="360" w:lineRule="auto"/>
        <w:jc w:val="both"/>
      </w:pPr>
      <w:r>
        <w:t>Dichiara, inoltre, di accettare integralmente ed incondizionatamente le condizioni riportate nel bando di selezione.</w:t>
      </w:r>
    </w:p>
    <w:p w14:paraId="4BA2FC0C" w14:textId="77777777" w:rsidR="0042779D" w:rsidRDefault="0042779D">
      <w:pPr>
        <w:spacing w:after="200" w:line="360" w:lineRule="auto"/>
        <w:jc w:val="both"/>
      </w:pPr>
    </w:p>
    <w:p w14:paraId="46AC350C" w14:textId="77777777" w:rsidR="0042779D" w:rsidRDefault="0042779D">
      <w:pPr>
        <w:spacing w:after="200" w:line="360" w:lineRule="auto"/>
        <w:jc w:val="both"/>
      </w:pPr>
    </w:p>
    <w:p w14:paraId="577BDB49" w14:textId="77777777" w:rsidR="0042779D" w:rsidRDefault="0042779D">
      <w:pPr>
        <w:spacing w:after="200" w:line="276" w:lineRule="auto"/>
      </w:pPr>
    </w:p>
    <w:p w14:paraId="459855C3" w14:textId="77777777" w:rsidR="0042779D" w:rsidRDefault="00837B1B">
      <w:pPr>
        <w:spacing w:after="200" w:line="276" w:lineRule="auto"/>
      </w:pPr>
      <w:r>
        <w:t xml:space="preserve">Data </w:t>
      </w:r>
      <w:proofErr w:type="gramStart"/>
      <w:r>
        <w:t>e</w:t>
      </w:r>
      <w:proofErr w:type="gramEnd"/>
      <w:r>
        <w:t xml:space="preserve"> Luogo                                                                                                                                       Firma</w:t>
      </w:r>
    </w:p>
    <w:p w14:paraId="001EF64E" w14:textId="77777777" w:rsidR="0042779D" w:rsidRDefault="00837B1B">
      <w:pPr>
        <w:spacing w:after="200" w:line="276" w:lineRule="auto"/>
        <w:jc w:val="right"/>
      </w:pPr>
      <w:r>
        <w:tab/>
        <w:t xml:space="preserve"> </w:t>
      </w:r>
    </w:p>
    <w:p w14:paraId="3EDBC75B" w14:textId="77777777" w:rsidR="0042779D" w:rsidRDefault="00837B1B">
      <w:pPr>
        <w:spacing w:after="200" w:line="276" w:lineRule="auto"/>
      </w:pPr>
      <w:r>
        <w:t>……………………………………………                                                                                        …………………………………………….</w:t>
      </w:r>
    </w:p>
    <w:p w14:paraId="107BD0AB" w14:textId="77777777" w:rsidR="0042779D" w:rsidRDefault="0042779D">
      <w:pPr>
        <w:tabs>
          <w:tab w:val="left" w:pos="405"/>
          <w:tab w:val="right" w:pos="9638"/>
        </w:tabs>
        <w:spacing w:after="200" w:line="276" w:lineRule="auto"/>
      </w:pPr>
    </w:p>
    <w:p w14:paraId="7900F37A" w14:textId="77777777" w:rsidR="0042779D" w:rsidRDefault="00837B1B">
      <w:pPr>
        <w:tabs>
          <w:tab w:val="right" w:pos="9638"/>
        </w:tabs>
        <w:spacing w:after="200" w:line="276" w:lineRule="auto"/>
      </w:pPr>
      <w:r>
        <w:tab/>
      </w:r>
    </w:p>
    <w:p w14:paraId="34899AD6" w14:textId="77777777" w:rsidR="0042779D" w:rsidRDefault="00837B1B">
      <w:pPr>
        <w:spacing w:after="200" w:line="276" w:lineRule="auto"/>
      </w:pPr>
      <w:r>
        <w:t xml:space="preserve">                                                                                                                           </w:t>
      </w:r>
    </w:p>
    <w:sectPr w:rsidR="0042779D">
      <w:headerReference w:type="default" r:id="rId8"/>
      <w:pgSz w:w="11906" w:h="16838"/>
      <w:pgMar w:top="28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28C5C" w14:textId="77777777" w:rsidR="003E7B31" w:rsidRDefault="003E7B31">
      <w:pPr>
        <w:spacing w:after="0" w:line="240" w:lineRule="auto"/>
      </w:pPr>
      <w:r>
        <w:separator/>
      </w:r>
    </w:p>
  </w:endnote>
  <w:endnote w:type="continuationSeparator" w:id="0">
    <w:p w14:paraId="65F415E2" w14:textId="77777777" w:rsidR="003E7B31" w:rsidRDefault="003E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089C" w14:textId="77777777" w:rsidR="003E7B31" w:rsidRDefault="003E7B31">
      <w:pPr>
        <w:spacing w:after="0" w:line="240" w:lineRule="auto"/>
      </w:pPr>
      <w:r>
        <w:separator/>
      </w:r>
    </w:p>
  </w:footnote>
  <w:footnote w:type="continuationSeparator" w:id="0">
    <w:p w14:paraId="03DC7113" w14:textId="77777777" w:rsidR="003E7B31" w:rsidRDefault="003E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E8CC9" w14:textId="77777777" w:rsidR="0042779D" w:rsidRDefault="00837B1B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7D669D" wp14:editId="7BD64882">
          <wp:simplePos x="0" y="0"/>
          <wp:positionH relativeFrom="column">
            <wp:posOffset>16642</wp:posOffset>
          </wp:positionH>
          <wp:positionV relativeFrom="paragraph">
            <wp:posOffset>93980</wp:posOffset>
          </wp:positionV>
          <wp:extent cx="913130" cy="651243"/>
          <wp:effectExtent l="0" t="0" r="0" b="0"/>
          <wp:wrapNone/>
          <wp:docPr id="1243030332" name="image1.jpg" descr="Risultato immagine per european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isultato immagine per european commiss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130" cy="651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6A89B42" wp14:editId="6D5932E0">
          <wp:simplePos x="0" y="0"/>
          <wp:positionH relativeFrom="column">
            <wp:posOffset>4953000</wp:posOffset>
          </wp:positionH>
          <wp:positionV relativeFrom="paragraph">
            <wp:posOffset>95250</wp:posOffset>
          </wp:positionV>
          <wp:extent cx="1781822" cy="552910"/>
          <wp:effectExtent l="0" t="0" r="0" b="0"/>
          <wp:wrapNone/>
          <wp:docPr id="1243030333" name="image2.png" descr="Immagine che contiene testo, Carattere, Blu elettrico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Blu elettrico, schermat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822" cy="552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7BEC28" w14:textId="77777777" w:rsidR="0042779D" w:rsidRDefault="003407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201BDE7" wp14:editId="67DF0A93">
          <wp:extent cx="4485308" cy="8934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757" cy="89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6077"/>
    <w:multiLevelType w:val="multilevel"/>
    <w:tmpl w:val="E0BAF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779D"/>
    <w:rsid w:val="003407D8"/>
    <w:rsid w:val="003E7B31"/>
    <w:rsid w:val="0042779D"/>
    <w:rsid w:val="004D0EF9"/>
    <w:rsid w:val="008362E2"/>
    <w:rsid w:val="008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80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723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3AE"/>
  </w:style>
  <w:style w:type="paragraph" w:styleId="Pidipagina">
    <w:name w:val="footer"/>
    <w:basedOn w:val="Normale"/>
    <w:link w:val="Pidipagina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3AE"/>
  </w:style>
  <w:style w:type="paragraph" w:styleId="Corpotesto">
    <w:name w:val="Body Text"/>
    <w:basedOn w:val="Normale"/>
    <w:link w:val="CorpotestoCarattere"/>
    <w:uiPriority w:val="1"/>
    <w:qFormat/>
    <w:rsid w:val="00B01FBC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FBC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266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c9fLZtbOqwAz1aeujQx9cSf1w==">CgMxLjAyCGguZ2pkZ3hzMgloLjMwajB6bGwyCWguMWZvYjl0ZTgAciExRVVyVFBEamhSNFRYWkxOV3FKZ0xhSTdPdE1RSDJFZU0=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Mollo</dc:creator>
  <cp:lastModifiedBy>presideippolito@gmail.com</cp:lastModifiedBy>
  <cp:revision>3</cp:revision>
  <dcterms:created xsi:type="dcterms:W3CDTF">2024-04-12T13:52:00Z</dcterms:created>
  <dcterms:modified xsi:type="dcterms:W3CDTF">2024-04-12T13:54:00Z</dcterms:modified>
</cp:coreProperties>
</file>